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0" w:type="dxa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972"/>
        <w:gridCol w:w="1701"/>
      </w:tblGrid>
      <w:tr w:rsidR="00FE3497" w14:paraId="3B02277B" w14:textId="77777777" w:rsidTr="00E21965"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6153D" w14:textId="77777777" w:rsidR="00FE3497" w:rsidRDefault="00FE3497" w:rsidP="00E21965">
            <w:pPr>
              <w:tabs>
                <w:tab w:val="center" w:pos="4819"/>
                <w:tab w:val="right" w:pos="9638"/>
              </w:tabs>
              <w:rPr>
                <w:rFonts w:ascii="Comic Sans MS" w:hAnsi="Comic Sans MS" w:cs="Technical"/>
              </w:rPr>
            </w:pPr>
            <w:bookmarkStart w:id="0" w:name="_Hlk75246055"/>
            <w:bookmarkStart w:id="1" w:name="_Hlk76464916"/>
            <w:r>
              <w:rPr>
                <w:rFonts w:ascii="Comic Sans MS" w:hAnsi="Comic Sans MS" w:cs="Technical"/>
                <w:noProof/>
              </w:rPr>
              <w:drawing>
                <wp:inline distT="0" distB="0" distL="0" distR="0" wp14:anchorId="0E48EFE6" wp14:editId="1F280992">
                  <wp:extent cx="919262" cy="10382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96" cy="104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97BA3" w14:textId="77777777" w:rsidR="00FE3497" w:rsidRDefault="00FE3497" w:rsidP="00E21965">
            <w:pPr>
              <w:tabs>
                <w:tab w:val="center" w:pos="4819"/>
                <w:tab w:val="center" w:pos="5060"/>
                <w:tab w:val="right" w:pos="9638"/>
                <w:tab w:val="right" w:pos="10230"/>
              </w:tabs>
              <w:ind w:left="-118"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8D1B6" w14:textId="77777777" w:rsidR="00FE3497" w:rsidRDefault="00FE3497" w:rsidP="00E21965">
            <w:pPr>
              <w:tabs>
                <w:tab w:val="center" w:pos="4819"/>
                <w:tab w:val="right" w:pos="9638"/>
              </w:tabs>
              <w:jc w:val="right"/>
              <w:rPr>
                <w:rFonts w:ascii="Comic Sans MS" w:hAnsi="Comic Sans MS" w:cs="Technical"/>
              </w:rPr>
            </w:pPr>
            <w:r>
              <w:rPr>
                <w:rFonts w:ascii="Comic Sans MS" w:hAnsi="Comic Sans MS" w:cs="Technical"/>
                <w:noProof/>
              </w:rPr>
              <w:drawing>
                <wp:inline distT="0" distB="0" distL="0" distR="0" wp14:anchorId="5E03F6A9" wp14:editId="591A9C51">
                  <wp:extent cx="942975" cy="6669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38" cy="668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497" w14:paraId="438812D9" w14:textId="77777777" w:rsidTr="00E21965"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176E5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B0789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 e del Merito</w:t>
            </w:r>
          </w:p>
          <w:p w14:paraId="50CCCC2A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Ufficio Scolastico Regionale ABRUZZO</w:t>
            </w:r>
          </w:p>
          <w:p w14:paraId="5BC14657" w14:textId="77777777" w:rsidR="00FE3497" w:rsidRDefault="00FE3497" w:rsidP="00E21965">
            <w:pPr>
              <w:tabs>
                <w:tab w:val="right" w:pos="9638"/>
              </w:tabs>
              <w:spacing w:line="276" w:lineRule="auto"/>
              <w:ind w:left="-118" w:right="-13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ISTITUTO COMPRENSIVO “P.D. POLLIDORI”</w:t>
            </w:r>
            <w:r>
              <w:rPr>
                <w:noProof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B464B4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</w:tr>
      <w:tr w:rsidR="00FE3497" w14:paraId="0C403E81" w14:textId="77777777" w:rsidTr="00E21965"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7F748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66F1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  <w:rPr>
                <w:b/>
                <w:bCs/>
              </w:rPr>
            </w:pPr>
            <w:r w:rsidRPr="00A56066">
              <w:t xml:space="preserve">Piazza </w:t>
            </w:r>
            <w:r>
              <w:t xml:space="preserve">A. </w:t>
            </w:r>
            <w:r w:rsidRPr="00A56066">
              <w:t xml:space="preserve">Fantini, 1- 66022 </w:t>
            </w:r>
            <w:r w:rsidRPr="00A56066">
              <w:rPr>
                <w:b/>
                <w:bCs/>
              </w:rPr>
              <w:t>FOSSACESIA</w:t>
            </w:r>
            <w:r w:rsidRPr="00A56066">
              <w:t xml:space="preserve"> (CH)</w:t>
            </w:r>
            <w:r w:rsidRPr="00A56066">
              <w:rPr>
                <w:i/>
                <w:iCs/>
              </w:rPr>
              <w:t xml:space="preserve"> </w:t>
            </w:r>
            <w:r w:rsidRPr="00113DC4">
              <w:rPr>
                <w:i/>
                <w:iCs/>
                <w:sz w:val="20"/>
                <w:szCs w:val="20"/>
              </w:rPr>
              <w:t>-</w:t>
            </w:r>
            <w:r w:rsidRPr="00113D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6066">
              <w:rPr>
                <w:sz w:val="20"/>
                <w:szCs w:val="20"/>
              </w:rPr>
              <w:t xml:space="preserve">C.F. </w:t>
            </w:r>
            <w:r w:rsidRPr="00A56066">
              <w:t>81003170693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7E09A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</w:tr>
      <w:tr w:rsidR="00FE3497" w14:paraId="2424432D" w14:textId="77777777" w:rsidTr="00E21965"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A8414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A300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  <w:rPr>
                <w:rStyle w:val="Collegamentoipertestuale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 xml:space="preserve"> 0872-60190 – 60116 </w:t>
            </w:r>
            <w:r>
              <w:rPr>
                <w:rFonts w:ascii="Wingdings" w:hAnsi="Wingdings"/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0872-620240 </w:t>
            </w:r>
            <w:r w:rsidRPr="00422651">
              <w:rPr>
                <w:b/>
                <w:bCs/>
                <w:sz w:val="20"/>
              </w:rPr>
              <w:t>SITO WEB</w:t>
            </w:r>
            <w:r w:rsidRPr="00113DC4"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r w:rsidRPr="00113DC4">
                <w:rPr>
                  <w:rStyle w:val="Collegamentoipertestuale"/>
                  <w:b/>
                  <w:bCs/>
                  <w:sz w:val="20"/>
                  <w:szCs w:val="20"/>
                </w:rPr>
                <w:t>www.icfossacesia.edu.it</w:t>
              </w:r>
            </w:hyperlink>
          </w:p>
          <w:p w14:paraId="380EDF2A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</w:pPr>
            <w:r w:rsidRPr="00422651">
              <w:rPr>
                <w:b/>
                <w:bCs/>
                <w:sz w:val="20"/>
              </w:rPr>
              <w:t>PEO:</w:t>
            </w:r>
            <w:r>
              <w:rPr>
                <w:b/>
                <w:bCs/>
                <w:sz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b/>
                  <w:bCs/>
                  <w:sz w:val="20"/>
                </w:rPr>
                <w:t>chic80700e@istruzione.it</w:t>
              </w:r>
            </w:hyperlink>
            <w:r w:rsidRPr="00422651">
              <w:rPr>
                <w:rStyle w:val="Collegamentoipertestuale"/>
                <w:sz w:val="20"/>
                <w:u w:val="none"/>
              </w:rPr>
              <w:t xml:space="preserve"> </w:t>
            </w:r>
            <w:r>
              <w:rPr>
                <w:b/>
                <w:bCs/>
                <w:sz w:val="20"/>
                <w:lang w:val="fr-FR"/>
              </w:rPr>
              <w:t xml:space="preserve">PEC: </w:t>
            </w:r>
            <w:hyperlink r:id="rId9" w:history="1">
              <w:r w:rsidRPr="00113DC4">
                <w:rPr>
                  <w:rStyle w:val="Collegamentoipertestuale"/>
                  <w:b/>
                  <w:bCs/>
                  <w:sz w:val="20"/>
                  <w:szCs w:val="20"/>
                  <w:lang w:val="fr-FR"/>
                </w:rPr>
                <w:t>chic80700e@pec.istruzione.it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40F86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</w:tr>
      <w:tr w:rsidR="00FE3497" w14:paraId="33EFB6EA" w14:textId="77777777" w:rsidTr="00E21965"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1D15E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9C994" w14:textId="77777777" w:rsidR="00FE3497" w:rsidRDefault="00FE3497" w:rsidP="00E21965">
            <w:pPr>
              <w:tabs>
                <w:tab w:val="center" w:pos="4819"/>
                <w:tab w:val="right" w:pos="9638"/>
              </w:tabs>
              <w:spacing w:line="276" w:lineRule="auto"/>
              <w:ind w:left="-118" w:right="-137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72913" w14:textId="77777777" w:rsidR="00FE3497" w:rsidRDefault="00FE3497" w:rsidP="00E21965">
            <w:pPr>
              <w:rPr>
                <w:rFonts w:ascii="Comic Sans MS" w:hAnsi="Comic Sans MS" w:cs="Technical"/>
              </w:rPr>
            </w:pPr>
          </w:p>
        </w:tc>
      </w:tr>
      <w:bookmarkEnd w:id="0"/>
      <w:bookmarkEnd w:id="1"/>
    </w:tbl>
    <w:p w14:paraId="00C9D36B" w14:textId="77777777" w:rsidR="00D03CFB" w:rsidRDefault="00D03CFB" w:rsidP="00D03CFB"/>
    <w:p w14:paraId="59C070D5" w14:textId="77777777" w:rsidR="00D03CFB" w:rsidRDefault="00D03CFB" w:rsidP="00D03CFB"/>
    <w:p w14:paraId="0DA93ED2" w14:textId="77777777" w:rsidR="00D03CFB" w:rsidRPr="00D03CFB" w:rsidRDefault="00D03CFB" w:rsidP="00D03CFB">
      <w:pPr>
        <w:jc w:val="center"/>
        <w:rPr>
          <w:rFonts w:ascii="Maiandra GD" w:hAnsi="Maiandra GD"/>
          <w:b/>
          <w:bCs/>
          <w:sz w:val="32"/>
          <w:szCs w:val="32"/>
        </w:rPr>
      </w:pPr>
      <w:r w:rsidRPr="00D03CFB">
        <w:rPr>
          <w:rFonts w:ascii="Maiandra GD" w:hAnsi="Maiandra GD"/>
          <w:b/>
          <w:bCs/>
          <w:sz w:val="32"/>
          <w:szCs w:val="32"/>
        </w:rPr>
        <w:t>PIANO DIDATTICO PERSONALIZZATO PER ALUNNI STRANIERI</w:t>
      </w:r>
    </w:p>
    <w:p w14:paraId="06111870" w14:textId="24DBEA07" w:rsidR="00D03CFB" w:rsidRPr="00D03CFB" w:rsidRDefault="00D03CFB" w:rsidP="00D03CFB">
      <w:pPr>
        <w:spacing w:before="29" w:after="0" w:line="240" w:lineRule="auto"/>
        <w:ind w:left="238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z w:val="24"/>
          <w:szCs w:val="24"/>
        </w:rPr>
        <w:t>ss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:  </w:t>
      </w:r>
      <w:r w:rsidRPr="00D03CFB">
        <w:rPr>
          <w:rFonts w:ascii="Maiandra GD" w:eastAsia="Times New Roman" w:hAnsi="Maiandra GD" w:cs="Arial"/>
          <w:sz w:val="24"/>
          <w:szCs w:val="24"/>
          <w:u w:val="single"/>
        </w:rPr>
        <w:t>_______________</w:t>
      </w:r>
      <w:r w:rsidRPr="00D03CFB">
        <w:rPr>
          <w:rFonts w:ascii="Maiandra GD" w:eastAsia="Times New Roman" w:hAnsi="Maiandra GD" w:cs="Arial"/>
          <w:spacing w:val="6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45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pacing w:val="5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   Cl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z w:val="24"/>
          <w:szCs w:val="24"/>
        </w:rPr>
        <w:t>ss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_________     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Ann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ic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o</w:t>
      </w:r>
      <w:r>
        <w:rPr>
          <w:rFonts w:ascii="Maiandra GD" w:eastAsia="Times New Roman" w:hAnsi="Maiandra GD" w:cs="Arial"/>
          <w:sz w:val="24"/>
          <w:szCs w:val="24"/>
        </w:rPr>
        <w:t>…………………</w:t>
      </w:r>
    </w:p>
    <w:p w14:paraId="58E32B3F" w14:textId="77777777" w:rsidR="00D03CFB" w:rsidRPr="00D03CFB" w:rsidRDefault="00D03CFB" w:rsidP="00D03CFB">
      <w:pPr>
        <w:spacing w:after="0" w:line="240" w:lineRule="auto"/>
        <w:ind w:left="1448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w w:val="270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t xml:space="preserve"> </w:t>
      </w:r>
    </w:p>
    <w:p w14:paraId="1DFEFBD2" w14:textId="28F5C1B1" w:rsidR="00D03CFB" w:rsidRPr="00D03CFB" w:rsidRDefault="00D03CFB" w:rsidP="00D03CFB">
      <w:pPr>
        <w:spacing w:after="0" w:line="240" w:lineRule="auto"/>
        <w:ind w:left="238"/>
        <w:rPr>
          <w:rFonts w:ascii="Maiandra GD" w:eastAsia="Times New Roman" w:hAnsi="Maiandra GD" w:cs="Arial"/>
          <w:sz w:val="24"/>
          <w:szCs w:val="24"/>
        </w:rPr>
      </w:pPr>
    </w:p>
    <w:p w14:paraId="5A0F590A" w14:textId="77777777" w:rsidR="00D03CFB" w:rsidRPr="00D03CFB" w:rsidRDefault="00D03CFB" w:rsidP="00D03CFB">
      <w:pPr>
        <w:spacing w:before="8" w:after="0" w:line="28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19D7C5DA" w14:textId="3ABDABA4" w:rsidR="00D03CFB" w:rsidRDefault="00D03CFB" w:rsidP="00D03CFB">
      <w:pPr>
        <w:spacing w:after="0" w:line="240" w:lineRule="exact"/>
        <w:ind w:left="238"/>
        <w:rPr>
          <w:rFonts w:ascii="Maiandra GD" w:eastAsia="Times New Roman" w:hAnsi="Maiandra GD" w:cs="Arial"/>
          <w:b/>
          <w:position w:val="-1"/>
          <w:sz w:val="24"/>
          <w:szCs w:val="24"/>
        </w:rPr>
      </w:pPr>
      <w:r w:rsidRPr="00D03CFB">
        <w:rPr>
          <w:rFonts w:ascii="Maiandra GD" w:eastAsia="Times New Roman" w:hAnsi="Maiandra GD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0DB623" wp14:editId="0FB5AA94">
                <wp:simplePos x="0" y="0"/>
                <wp:positionH relativeFrom="page">
                  <wp:posOffset>825500</wp:posOffset>
                </wp:positionH>
                <wp:positionV relativeFrom="paragraph">
                  <wp:posOffset>-8255</wp:posOffset>
                </wp:positionV>
                <wp:extent cx="6089650" cy="193040"/>
                <wp:effectExtent l="6350" t="7620" r="9525" b="889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93040"/>
                          <a:chOff x="1300" y="-13"/>
                          <a:chExt cx="9590" cy="30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10" y="-2"/>
                            <a:ext cx="9569" cy="0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569"/>
                              <a:gd name="T2" fmla="+- 0 10879 1310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10" y="281"/>
                            <a:ext cx="9569" cy="0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569"/>
                              <a:gd name="T2" fmla="+- 0 10879 1310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06" y="-7"/>
                            <a:ext cx="0" cy="293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93"/>
                              <a:gd name="T2" fmla="+- 0 286 -7"/>
                              <a:gd name="T3" fmla="*/ 286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884" y="-7"/>
                            <a:ext cx="0" cy="293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93"/>
                              <a:gd name="T2" fmla="+- 0 286 -7"/>
                              <a:gd name="T3" fmla="*/ 286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14D5" id="Gruppo 4" o:spid="_x0000_s1026" style="position:absolute;margin-left:65pt;margin-top:-.65pt;width:479.5pt;height:15.2pt;z-index:-251657216;mso-position-horizontal-relative:page" coordorigin="1300,-13" coordsize="95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">
                <v:shape id="Freeform 3" o:spid="_x0000_s1027" style="position:absolute;left:1310;top:-2;width:9569;height:0;visibility:visible;mso-wrap-style:square;v-text-anchor:top" coordsize="9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" path="m,l9569,e" filled="f" strokeweight=".58pt">
                  <v:path arrowok="t" o:connecttype="custom" o:connectlocs="0,0;9569,0" o:connectangles="0,0"/>
                </v:shape>
                <v:shape id="Freeform 4" o:spid="_x0000_s1028" style="position:absolute;left:1310;top:281;width:9569;height:0;visibility:visible;mso-wrap-style:square;v-text-anchor:top" coordsize="9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" path="m,l9569,e" filled="f" strokeweight=".58pt">
                  <v:path arrowok="t" o:connecttype="custom" o:connectlocs="0,0;9569,0" o:connectangles="0,0"/>
                </v:shape>
                <v:shape id="Freeform 5" o:spid="_x0000_s1029" style="position:absolute;left:1306;top:-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" path="m,l,293e" filled="f" strokeweight=".58pt">
                  <v:path arrowok="t" o:connecttype="custom" o:connectlocs="0,-7;0,286" o:connectangles="0,0"/>
                </v:shape>
                <v:shape id="Freeform 6" o:spid="_x0000_s1030" style="position:absolute;left:10884;top:-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" path="m,l,293e" filled="f" strokeweight=".58pt">
                  <v:path arrowok="t" o:connecttype="custom" o:connectlocs="0,-7;0,286" o:connectangles="0,0"/>
                </v:shape>
                <w10:wrap anchorx="page"/>
              </v:group>
            </w:pict>
          </mc:Fallback>
        </mc:AlternateConten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1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b/>
          <w:spacing w:val="-8"/>
          <w:position w:val="-1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pacing w:val="-3"/>
          <w:position w:val="-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3"/>
          <w:position w:val="-1"/>
          <w:sz w:val="24"/>
          <w:szCs w:val="24"/>
        </w:rPr>
        <w:t xml:space="preserve"> </w:t>
      </w:r>
      <w:r w:rsidR="00FE3497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DELL’ALUNNO</w:t>
      </w:r>
    </w:p>
    <w:p w14:paraId="0D3E849E" w14:textId="77777777" w:rsidR="00ED2DBD" w:rsidRPr="00D03CFB" w:rsidRDefault="00ED2DBD" w:rsidP="00D03CFB">
      <w:pPr>
        <w:spacing w:after="0" w:line="240" w:lineRule="exact"/>
        <w:ind w:left="238"/>
        <w:rPr>
          <w:rFonts w:ascii="Maiandra GD" w:eastAsia="Times New Roman" w:hAnsi="Maiandra GD" w:cs="Arial"/>
          <w:sz w:val="24"/>
          <w:szCs w:val="24"/>
        </w:rPr>
      </w:pPr>
    </w:p>
    <w:p w14:paraId="05CE0148" w14:textId="77777777" w:rsidR="00D03CFB" w:rsidRPr="00D03CFB" w:rsidRDefault="00D03CFB" w:rsidP="00D03CFB">
      <w:pPr>
        <w:spacing w:before="14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4B13ECC4" w14:textId="77777777" w:rsidR="00D03CFB" w:rsidRPr="00D03CFB" w:rsidRDefault="00D03CFB" w:rsidP="00D03CFB">
      <w:pPr>
        <w:spacing w:after="0" w:line="360" w:lineRule="auto"/>
        <w:rPr>
          <w:rFonts w:ascii="Maiandra GD" w:eastAsia="Times New Roman" w:hAnsi="Maiandra GD" w:cs="Arial"/>
          <w:spacing w:val="1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>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e ____________________Luo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di nasc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   ________________________</w:t>
      </w:r>
    </w:p>
    <w:p w14:paraId="566EEB3A" w14:textId="77777777" w:rsidR="00D03CFB" w:rsidRPr="00D03CFB" w:rsidRDefault="00D03CFB" w:rsidP="00D03CFB">
      <w:pPr>
        <w:spacing w:after="0" w:line="360" w:lineRule="auto"/>
        <w:rPr>
          <w:rFonts w:ascii="Maiandra GD" w:eastAsia="Times New Roman" w:hAnsi="Maiandra GD" w:cs="Arial"/>
          <w:sz w:val="24"/>
          <w:szCs w:val="24"/>
          <w:u w:val="single"/>
        </w:rPr>
      </w:pP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z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ona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à    </w:t>
      </w:r>
      <w:r w:rsidRPr="00D03CFB">
        <w:rPr>
          <w:rFonts w:ascii="Maiandra GD" w:eastAsia="Times New Roman" w:hAnsi="Maiandra GD" w:cs="Arial"/>
          <w:sz w:val="24"/>
          <w:szCs w:val="24"/>
          <w:u w:val="single"/>
        </w:rPr>
        <w:t>________________________</w:t>
      </w:r>
    </w:p>
    <w:p w14:paraId="7842E99B" w14:textId="77777777" w:rsidR="00D03CFB" w:rsidRPr="00D03CFB" w:rsidRDefault="00D03CFB" w:rsidP="00D03CFB">
      <w:p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>ua          _________________________</w:t>
      </w:r>
    </w:p>
    <w:p w14:paraId="3A08E1D6" w14:textId="77777777" w:rsidR="00D03CFB" w:rsidRPr="00D03CFB" w:rsidRDefault="00D03CFB" w:rsidP="00D03CFB">
      <w:p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di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esso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It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  _________________</w:t>
      </w:r>
    </w:p>
    <w:p w14:paraId="01CC9268" w14:textId="77777777" w:rsidR="00D03CFB" w:rsidRPr="00D03CFB" w:rsidRDefault="00D03CFB" w:rsidP="00D03CFB">
      <w:pPr>
        <w:spacing w:before="10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20195415" w14:textId="77777777" w:rsidR="00D03CFB" w:rsidRPr="00D03CFB" w:rsidRDefault="00D03CFB" w:rsidP="00D03CFB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à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essa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e           </w:t>
      </w:r>
      <w:r w:rsidRPr="00D03CFB">
        <w:rPr>
          <w:rFonts w:ascii="Maiandra GD" w:eastAsia="Times New Roman" w:hAnsi="Maiandra GD" w:cs="Arial"/>
          <w:spacing w:val="6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t xml:space="preserve">     </w:t>
      </w: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si   </w:t>
      </w:r>
      <w:r w:rsidRPr="00D03CFB">
        <w:rPr>
          <w:rFonts w:ascii="Maiandra GD" w:eastAsia="Times New Roman" w:hAnsi="Maiandra GD" w:cs="Arial"/>
          <w:spacing w:val="6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pacing w:val="9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pacing w:val="9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Times New Roman"/>
          <w:spacing w:val="9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no</w:t>
      </w:r>
    </w:p>
    <w:p w14:paraId="06BB7B3B" w14:textId="77777777" w:rsidR="00D03CFB" w:rsidRPr="00D03CFB" w:rsidRDefault="00D03CFB" w:rsidP="00D03CFB">
      <w:pPr>
        <w:spacing w:before="13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6173497E" w14:textId="77777777" w:rsidR="00D03CFB" w:rsidRPr="00D03CFB" w:rsidRDefault="00D03CFB" w:rsidP="00D03CFB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z w:val="24"/>
          <w:szCs w:val="24"/>
        </w:rPr>
        <w:t>cuo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assi 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q</w:t>
      </w:r>
      <w:r w:rsidRPr="00D03CFB">
        <w:rPr>
          <w:rFonts w:ascii="Maiandra GD" w:eastAsia="Times New Roman" w:hAnsi="Maiandra GD" w:cs="Arial"/>
          <w:sz w:val="24"/>
          <w:szCs w:val="24"/>
        </w:rPr>
        <w:t>uen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n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It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   ___________________________________________________________________</w:t>
      </w:r>
    </w:p>
    <w:p w14:paraId="1ED7566B" w14:textId="77777777" w:rsidR="00D03CFB" w:rsidRPr="00D03CFB" w:rsidRDefault="00D03CFB" w:rsidP="00D03CFB">
      <w:pPr>
        <w:spacing w:after="0" w:line="20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461B1313" w14:textId="77777777" w:rsidR="00D03CFB" w:rsidRPr="00D03CFB" w:rsidRDefault="00D03CFB" w:rsidP="00D03CFB">
      <w:pPr>
        <w:spacing w:after="0" w:line="20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17B78F54" w14:textId="5F909484" w:rsidR="00D03CFB" w:rsidRPr="00D03CFB" w:rsidRDefault="00D03CFB" w:rsidP="00D03CFB">
      <w:pPr>
        <w:spacing w:after="0" w:line="240" w:lineRule="auto"/>
        <w:ind w:left="238"/>
        <w:rPr>
          <w:rFonts w:ascii="Maiandra GD" w:eastAsia="Times New Roman" w:hAnsi="Maiandra GD" w:cs="Wingdings"/>
          <w:sz w:val="24"/>
          <w:szCs w:val="24"/>
        </w:rPr>
      </w:pPr>
      <w:r w:rsidRPr="00D03CFB">
        <w:rPr>
          <w:rFonts w:ascii="Maiandra GD" w:eastAsia="Times New Roman" w:hAnsi="Maiandra GD" w:cs="Arial"/>
          <w:b/>
          <w:sz w:val="24"/>
          <w:szCs w:val="24"/>
        </w:rPr>
        <w:t>1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.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1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3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OGI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pacing w:val="-7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B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OG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EDUC</w:t>
      </w:r>
      <w:r w:rsidRPr="00D03CFB">
        <w:rPr>
          <w:rFonts w:ascii="Maiandra GD" w:eastAsia="Times New Roman" w:hAnsi="Maiandra GD" w:cs="Arial"/>
          <w:b/>
          <w:spacing w:val="-8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pacing w:val="-3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V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SPEC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-8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:  </w:t>
      </w:r>
      <w:r w:rsidRPr="00D03CFB">
        <w:rPr>
          <w:rFonts w:ascii="Maiandra GD" w:eastAsia="Times New Roman" w:hAnsi="Maiandra GD" w:cs="Arial"/>
          <w:spacing w:val="5"/>
          <w:sz w:val="24"/>
          <w:szCs w:val="24"/>
        </w:rPr>
        <w:t xml:space="preserve"> </w:t>
      </w:r>
      <w:r w:rsidR="007871FF">
        <w:rPr>
          <w:rFonts w:ascii="Maiandra GD" w:eastAsia="Times New Roman" w:hAnsi="Maiandra GD" w:cs="Arial"/>
          <w:spacing w:val="5"/>
          <w:sz w:val="24"/>
          <w:szCs w:val="24"/>
        </w:rPr>
        <w:t>(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nd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Wingdings"/>
          <w:w w:val="89"/>
          <w:sz w:val="24"/>
          <w:szCs w:val="24"/>
          <w:lang w:val="en-US"/>
        </w:rPr>
        <w:sym w:font="Wingdings" w:char="F078"/>
      </w:r>
      <w:r w:rsidR="007871FF">
        <w:rPr>
          <w:rFonts w:ascii="Maiandra GD" w:eastAsia="Times New Roman" w:hAnsi="Maiandra GD" w:cs="Wingdings"/>
          <w:w w:val="89"/>
          <w:sz w:val="24"/>
          <w:szCs w:val="24"/>
          <w:lang w:val="en-US"/>
        </w:rPr>
        <w:t>)</w:t>
      </w:r>
    </w:p>
    <w:p w14:paraId="780251AB" w14:textId="77777777" w:rsidR="00D03CFB" w:rsidRPr="00D03CFB" w:rsidRDefault="00D03CFB" w:rsidP="00D03CFB">
      <w:pPr>
        <w:spacing w:after="0" w:line="240" w:lineRule="auto"/>
        <w:ind w:right="414"/>
        <w:rPr>
          <w:rFonts w:ascii="Maiandra GD" w:eastAsia="Times New Roman" w:hAnsi="Maiandra GD" w:cs="Times New Roman"/>
          <w:sz w:val="24"/>
          <w:szCs w:val="24"/>
        </w:rPr>
      </w:pPr>
    </w:p>
    <w:p w14:paraId="0C040A41" w14:textId="32726BF4" w:rsidR="00D03CFB" w:rsidRPr="00D03CFB" w:rsidRDefault="00D03CFB" w:rsidP="00D03CFB">
      <w:pPr>
        <w:spacing w:after="0" w:line="240" w:lineRule="auto"/>
        <w:ind w:right="414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Wingdings"/>
          <w:w w:val="89"/>
          <w:sz w:val="24"/>
          <w:szCs w:val="24"/>
          <w:lang w:val="en-US"/>
        </w:rPr>
        <w:sym w:font="Wingdings" w:char="F06F"/>
      </w:r>
      <w:r w:rsidRPr="00D03CFB">
        <w:rPr>
          <w:rFonts w:ascii="Maiandra GD" w:eastAsia="Times New Roman" w:hAnsi="Maiandra GD" w:cs="Arial"/>
          <w:b/>
          <w:spacing w:val="-8"/>
          <w:sz w:val="24"/>
          <w:szCs w:val="24"/>
        </w:rPr>
        <w:t>A.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unno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NA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I  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(si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endono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i 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unni 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>an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i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nse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i per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v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nel nos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o 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a sco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ll’</w:t>
      </w:r>
      <w:r w:rsidRPr="00D03CFB">
        <w:rPr>
          <w:rFonts w:ascii="Maiandra GD" w:eastAsia="Times New Roman" w:hAnsi="Maiandra GD" w:cs="Arial"/>
          <w:sz w:val="24"/>
          <w:szCs w:val="24"/>
        </w:rPr>
        <w:t>anno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so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/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q</w:t>
      </w:r>
      <w:r w:rsidRPr="00D03CFB">
        <w:rPr>
          <w:rFonts w:ascii="Maiandra GD" w:eastAsia="Times New Roman" w:hAnsi="Maiandra GD" w:cs="Arial"/>
          <w:sz w:val="24"/>
          <w:szCs w:val="24"/>
        </w:rPr>
        <w:t>u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ell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eceden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e)</w:t>
      </w:r>
    </w:p>
    <w:p w14:paraId="120A2048" w14:textId="77777777" w:rsidR="00D03CFB" w:rsidRPr="00D03CFB" w:rsidRDefault="00D03CFB" w:rsidP="00D03CFB">
      <w:pPr>
        <w:spacing w:before="10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29851445" w14:textId="77777777" w:rsidR="00D03CFB" w:rsidRPr="00D03CFB" w:rsidRDefault="00D03CFB" w:rsidP="00D03CFB">
      <w:pPr>
        <w:spacing w:after="0" w:line="240" w:lineRule="auto"/>
        <w:ind w:right="503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 xml:space="preserve">B.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unno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>an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un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It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ll’</w:t>
      </w:r>
      <w:r w:rsidRPr="00D03CFB">
        <w:rPr>
          <w:rFonts w:ascii="Maiandra GD" w:eastAsia="Times New Roman" w:hAnsi="Maiandra GD" w:cs="Arial"/>
          <w:sz w:val="24"/>
          <w:szCs w:val="24"/>
        </w:rPr>
        <w:t>u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tr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ie</w:t>
      </w:r>
      <w:r w:rsidRPr="00D03CFB">
        <w:rPr>
          <w:rFonts w:ascii="Maiandra GD" w:eastAsia="Times New Roman" w:hAnsi="Maiandra GD" w:cs="Arial"/>
          <w:sz w:val="24"/>
          <w:szCs w:val="24"/>
        </w:rPr>
        <w:t>nn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(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si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endono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i 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unni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che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hanno supe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sz w:val="24"/>
          <w:szCs w:val="24"/>
        </w:rPr>
        <w:t>abe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zz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z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one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m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anco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hanno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r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gg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un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q</w:t>
      </w:r>
      <w:r w:rsidRPr="00D03CFB">
        <w:rPr>
          <w:rFonts w:ascii="Maiandra GD" w:eastAsia="Times New Roman" w:hAnsi="Maiandra GD" w:cs="Arial"/>
          <w:sz w:val="24"/>
          <w:szCs w:val="24"/>
        </w:rPr>
        <w:t>ue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pe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en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z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e 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a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>ua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ana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i da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er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ff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m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di 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ud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)</w:t>
      </w:r>
    </w:p>
    <w:p w14:paraId="716751B0" w14:textId="77777777" w:rsidR="00D03CFB" w:rsidRPr="00D03CFB" w:rsidRDefault="00D03CFB" w:rsidP="00D03CFB">
      <w:pPr>
        <w:spacing w:before="7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23B5B6BD" w14:textId="4F8A31A0" w:rsidR="00D03CFB" w:rsidRPr="00D03CFB" w:rsidRDefault="00D03CFB" w:rsidP="00D03CFB">
      <w:pPr>
        <w:spacing w:after="0" w:line="243" w:lineRule="auto"/>
        <w:ind w:right="515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.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unno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>an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che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pur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essendo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It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ù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anni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v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anco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ff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à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z w:val="24"/>
          <w:szCs w:val="24"/>
        </w:rPr>
        <w:t xml:space="preserve">ua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ana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pa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q</w:t>
      </w:r>
      <w:r w:rsidRPr="00D03CFB">
        <w:rPr>
          <w:rFonts w:ascii="Maiandra GD" w:eastAsia="Times New Roman" w:hAnsi="Maiandra GD" w:cs="Arial"/>
          <w:sz w:val="24"/>
          <w:szCs w:val="24"/>
        </w:rPr>
        <w:t>ue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de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ud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</w:p>
    <w:p w14:paraId="0D30366C" w14:textId="77777777" w:rsidR="00D03CFB" w:rsidRPr="00D03CFB" w:rsidRDefault="00D03CFB" w:rsidP="00D03CFB">
      <w:pPr>
        <w:spacing w:before="7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0DA484D6" w14:textId="04A05749" w:rsidR="00D03CFB" w:rsidRPr="00D03CFB" w:rsidRDefault="00D03CFB" w:rsidP="00D03CFB">
      <w:pPr>
        <w:spacing w:after="0" w:line="240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spacing w:val="43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Al</w:t>
      </w:r>
      <w:r w:rsidRPr="00D03CFB">
        <w:rPr>
          <w:rFonts w:ascii="Maiandra GD" w:eastAsia="Times New Roman" w:hAnsi="Maiandra GD" w:cs="Arial"/>
          <w:sz w:val="24"/>
          <w:szCs w:val="24"/>
        </w:rPr>
        <w:t>unno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tr</w:t>
      </w:r>
      <w:r w:rsidRPr="00D03CFB">
        <w:rPr>
          <w:rFonts w:ascii="Maiandra GD" w:eastAsia="Times New Roman" w:hAnsi="Maiandra GD" w:cs="Arial"/>
          <w:sz w:val="24"/>
          <w:szCs w:val="24"/>
        </w:rPr>
        <w:t>an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à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ana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sponden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asse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’i</w:t>
      </w:r>
      <w:r w:rsidRPr="00D03CFB">
        <w:rPr>
          <w:rFonts w:ascii="Maiandra GD" w:eastAsia="Times New Roman" w:hAnsi="Maiandra GD" w:cs="Arial"/>
          <w:sz w:val="24"/>
          <w:szCs w:val="24"/>
        </w:rPr>
        <w:t>nse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z w:val="24"/>
          <w:szCs w:val="24"/>
        </w:rPr>
        <w:t>en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causa</w:t>
      </w:r>
    </w:p>
    <w:p w14:paraId="7B88B0AC" w14:textId="77777777" w:rsidR="00D03CFB" w:rsidRPr="00D03CFB" w:rsidRDefault="00D03CFB" w:rsidP="00D03CFB">
      <w:pPr>
        <w:spacing w:before="1" w:after="0" w:line="276" w:lineRule="auto"/>
        <w:ind w:left="1299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do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sco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as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spe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no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rm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v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ana</w:t>
      </w:r>
    </w:p>
    <w:p w14:paraId="45EEB9C2" w14:textId="77777777" w:rsidR="00D03CFB" w:rsidRPr="00D03CFB" w:rsidRDefault="00D03CFB" w:rsidP="00D03CFB">
      <w:pPr>
        <w:spacing w:after="0" w:line="276" w:lineRule="auto"/>
        <w:ind w:left="1299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pe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en</w:t>
      </w:r>
      <w:r w:rsidRPr="00D03CFB">
        <w:rPr>
          <w:rFonts w:ascii="Maiandra GD" w:eastAsia="Times New Roman" w:hAnsi="Maiandra GD" w:cs="Arial"/>
          <w:spacing w:val="-2"/>
          <w:sz w:val="24"/>
          <w:szCs w:val="24"/>
        </w:rPr>
        <w:t>z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</w:p>
    <w:p w14:paraId="72592A4E" w14:textId="216C3304" w:rsidR="00D03CFB" w:rsidRPr="00D03CFB" w:rsidRDefault="00D03CFB" w:rsidP="00D03CFB">
      <w:pPr>
        <w:spacing w:before="1" w:after="0" w:line="276" w:lineRule="auto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w w:val="271"/>
          <w:sz w:val="24"/>
          <w:szCs w:val="24"/>
        </w:rPr>
        <w:t xml:space="preserve">      </w:t>
      </w:r>
      <w:r w:rsidR="00BB11E0">
        <w:rPr>
          <w:rFonts w:ascii="Maiandra GD" w:eastAsia="Times New Roman" w:hAnsi="Maiandra GD" w:cs="Arial"/>
          <w:w w:val="27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sym w:font="Wingdings" w:char="F06F"/>
      </w:r>
      <w:r w:rsidRPr="00D03CFB">
        <w:rPr>
          <w:rFonts w:ascii="Maiandra GD" w:eastAsia="Times New Roman" w:hAnsi="Maiandra GD" w:cs="Times New Roman"/>
          <w:spacing w:val="7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nse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una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asse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“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e”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acco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sz w:val="24"/>
          <w:szCs w:val="24"/>
        </w:rPr>
        <w:t>do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z w:val="24"/>
          <w:szCs w:val="24"/>
        </w:rPr>
        <w:t>con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spacing w:val="3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spacing w:val="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spacing w:val="2"/>
          <w:sz w:val="24"/>
          <w:szCs w:val="24"/>
        </w:rPr>
        <w:t>g</w:t>
      </w:r>
      <w:r w:rsidRPr="00D03CFB">
        <w:rPr>
          <w:rFonts w:ascii="Maiandra GD" w:eastAsia="Times New Roman" w:hAnsi="Maiandra GD" w:cs="Arial"/>
          <w:spacing w:val="-1"/>
          <w:sz w:val="24"/>
          <w:szCs w:val="24"/>
        </w:rPr>
        <w:t>li</w:t>
      </w:r>
      <w:r w:rsidRPr="00D03CFB">
        <w:rPr>
          <w:rFonts w:ascii="Maiandra GD" w:eastAsia="Times New Roman" w:hAnsi="Maiandra GD" w:cs="Arial"/>
          <w:sz w:val="24"/>
          <w:szCs w:val="24"/>
        </w:rPr>
        <w:t>a</w:t>
      </w:r>
    </w:p>
    <w:p w14:paraId="61B8E294" w14:textId="77777777" w:rsidR="00D03CFB" w:rsidRPr="00D03CFB" w:rsidRDefault="00D03CFB" w:rsidP="00D03CFB">
      <w:pPr>
        <w:spacing w:before="11" w:after="0" w:line="240" w:lineRule="exact"/>
        <w:rPr>
          <w:rFonts w:ascii="Maiandra GD" w:eastAsia="Times New Roman" w:hAnsi="Maiandra GD" w:cs="Times New Roman"/>
          <w:sz w:val="24"/>
          <w:szCs w:val="24"/>
        </w:rPr>
      </w:pPr>
    </w:p>
    <w:p w14:paraId="3FFCA2D4" w14:textId="77777777" w:rsidR="00FE3497" w:rsidRDefault="00FE3497" w:rsidP="00D03CFB">
      <w:pPr>
        <w:spacing w:after="0" w:line="240" w:lineRule="auto"/>
        <w:ind w:left="238"/>
        <w:rPr>
          <w:rFonts w:ascii="Maiandra GD" w:eastAsia="Times New Roman" w:hAnsi="Maiandra GD" w:cs="Arial"/>
          <w:b/>
          <w:spacing w:val="1"/>
          <w:sz w:val="24"/>
          <w:szCs w:val="24"/>
        </w:rPr>
      </w:pPr>
    </w:p>
    <w:p w14:paraId="1298A032" w14:textId="77777777" w:rsidR="00FD5126" w:rsidRDefault="00FD5126" w:rsidP="00D03CFB">
      <w:pPr>
        <w:spacing w:after="0" w:line="240" w:lineRule="auto"/>
        <w:ind w:left="238"/>
        <w:rPr>
          <w:rFonts w:ascii="Maiandra GD" w:eastAsia="Times New Roman" w:hAnsi="Maiandra GD" w:cs="Arial"/>
          <w:b/>
          <w:spacing w:val="1"/>
          <w:sz w:val="24"/>
          <w:szCs w:val="24"/>
        </w:rPr>
      </w:pPr>
    </w:p>
    <w:p w14:paraId="198E688E" w14:textId="77777777" w:rsidR="00FD5126" w:rsidRDefault="00FD5126" w:rsidP="00D03CFB">
      <w:pPr>
        <w:spacing w:after="0" w:line="240" w:lineRule="auto"/>
        <w:ind w:left="238"/>
        <w:rPr>
          <w:rFonts w:ascii="Maiandra GD" w:eastAsia="Times New Roman" w:hAnsi="Maiandra GD" w:cs="Arial"/>
          <w:b/>
          <w:spacing w:val="1"/>
          <w:sz w:val="24"/>
          <w:szCs w:val="24"/>
        </w:rPr>
      </w:pPr>
    </w:p>
    <w:p w14:paraId="0CD92581" w14:textId="04465743" w:rsidR="00D03CFB" w:rsidRPr="00D03CFB" w:rsidRDefault="00D03CFB" w:rsidP="00D03CFB">
      <w:pPr>
        <w:spacing w:after="0" w:line="240" w:lineRule="auto"/>
        <w:ind w:left="238"/>
        <w:rPr>
          <w:rFonts w:ascii="Maiandra GD" w:eastAsia="Times New Roman" w:hAnsi="Maiandra GD" w:cs="Arial"/>
          <w:sz w:val="24"/>
          <w:szCs w:val="24"/>
        </w:rPr>
      </w:pP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lastRenderedPageBreak/>
        <w:t xml:space="preserve">-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b/>
          <w:spacing w:val="-3"/>
          <w:sz w:val="24"/>
          <w:szCs w:val="24"/>
        </w:rPr>
        <w:t>v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en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ua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l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ltr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e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 xml:space="preserve"> i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n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f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rm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az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</w:rPr>
        <w:t>i</w:t>
      </w:r>
      <w:r w:rsidRPr="00D03CFB">
        <w:rPr>
          <w:rFonts w:ascii="Maiandra GD" w:eastAsia="Times New Roman" w:hAnsi="Maiandra GD" w:cs="Arial"/>
          <w:b/>
          <w:sz w:val="24"/>
          <w:szCs w:val="24"/>
        </w:rPr>
        <w:t>oni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 </w:t>
      </w:r>
      <w:r w:rsidR="00FE3497">
        <w:rPr>
          <w:rFonts w:ascii="Maiandra GD" w:eastAsia="Times New Roman" w:hAnsi="Maiandra GD" w:cs="Arial"/>
          <w:b/>
          <w:spacing w:val="3"/>
          <w:sz w:val="24"/>
          <w:szCs w:val="24"/>
        </w:rPr>
        <w:t xml:space="preserve">da parte dei docenti </w:t>
      </w:r>
      <w:r w:rsidR="00FE3497">
        <w:rPr>
          <w:rFonts w:ascii="Maiandra GD" w:eastAsia="Times New Roman" w:hAnsi="Maiandra GD" w:cs="Arial"/>
          <w:b/>
          <w:sz w:val="24"/>
          <w:szCs w:val="24"/>
        </w:rPr>
        <w:t>del Consiglio di classe</w:t>
      </w:r>
      <w:r w:rsidR="009C0F15">
        <w:rPr>
          <w:rFonts w:ascii="Maiandra GD" w:eastAsia="Times New Roman" w:hAnsi="Maiandra GD" w:cs="Arial"/>
          <w:b/>
          <w:sz w:val="24"/>
          <w:szCs w:val="24"/>
        </w:rPr>
        <w:t xml:space="preserve"> (dopo aver compilato i modelli B e C allegati al Protocollo Accoglienza)</w:t>
      </w:r>
    </w:p>
    <w:p w14:paraId="01808242" w14:textId="77777777" w:rsidR="00D03CFB" w:rsidRPr="00D03CFB" w:rsidRDefault="00D03CFB" w:rsidP="00D03CFB">
      <w:pPr>
        <w:spacing w:before="1" w:after="0" w:line="360" w:lineRule="auto"/>
        <w:ind w:left="238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sz w:val="24"/>
          <w:szCs w:val="24"/>
          <w:lang w:val="en-US"/>
        </w:rPr>
        <w:t>…………………………………………………………………………………………………………….</w:t>
      </w:r>
    </w:p>
    <w:p w14:paraId="3A11E0E3" w14:textId="3A19F713" w:rsidR="00D03CFB" w:rsidRPr="00D03CFB" w:rsidRDefault="00D03CFB" w:rsidP="00D03CFB">
      <w:pPr>
        <w:spacing w:after="0" w:line="360" w:lineRule="auto"/>
        <w:ind w:left="238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sz w:val="24"/>
          <w:szCs w:val="24"/>
          <w:lang w:val="en-US"/>
        </w:rPr>
        <w:t>……………………………………………………………………………………………………………</w:t>
      </w:r>
      <w:r w:rsidRPr="00D03CFB">
        <w:rPr>
          <w:rFonts w:ascii="Maiandra GD" w:eastAsia="Times New Roman" w:hAnsi="Maiandra GD" w:cs="Arial"/>
          <w:spacing w:val="1"/>
          <w:sz w:val="24"/>
          <w:szCs w:val="24"/>
          <w:lang w:val="en-US"/>
        </w:rPr>
        <w:t>.</w:t>
      </w:r>
    </w:p>
    <w:p w14:paraId="5AED462C" w14:textId="5554D739" w:rsidR="00D03CFB" w:rsidRPr="00D03CFB" w:rsidRDefault="00D03CFB" w:rsidP="00D03CFB">
      <w:pPr>
        <w:spacing w:before="1" w:after="0" w:line="360" w:lineRule="auto"/>
        <w:ind w:left="238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sz w:val="24"/>
          <w:szCs w:val="24"/>
          <w:lang w:val="en-US"/>
        </w:rPr>
        <w:t>……………………………………………………………………………………………………………</w:t>
      </w:r>
      <w:r w:rsidRPr="00D03CFB">
        <w:rPr>
          <w:rFonts w:ascii="Maiandra GD" w:eastAsia="Times New Roman" w:hAnsi="Maiandra GD" w:cs="Arial"/>
          <w:spacing w:val="1"/>
          <w:sz w:val="24"/>
          <w:szCs w:val="24"/>
          <w:lang w:val="en-US"/>
        </w:rPr>
        <w:t>.</w:t>
      </w:r>
    </w:p>
    <w:p w14:paraId="4169D325" w14:textId="2B4A81B2" w:rsidR="00D03CFB" w:rsidRPr="00D03CFB" w:rsidRDefault="00D03CFB" w:rsidP="00ED2DBD">
      <w:pPr>
        <w:spacing w:after="0" w:line="360" w:lineRule="auto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sz w:val="24"/>
          <w:szCs w:val="24"/>
          <w:lang w:val="en-US"/>
        </w:rPr>
        <w:t xml:space="preserve">   ……………………………………………………………………………………………………………..</w:t>
      </w:r>
    </w:p>
    <w:p w14:paraId="13D613DA" w14:textId="77777777" w:rsidR="00D03CFB" w:rsidRPr="00D03CFB" w:rsidRDefault="00D03CFB" w:rsidP="00D03CFB">
      <w:pPr>
        <w:spacing w:after="0" w:line="240" w:lineRule="auto"/>
        <w:ind w:left="238"/>
        <w:rPr>
          <w:rFonts w:ascii="Maiandra GD" w:eastAsia="Times New Roman" w:hAnsi="Maiandra GD" w:cs="Arial"/>
          <w:sz w:val="24"/>
          <w:szCs w:val="24"/>
          <w:lang w:val="en-US"/>
        </w:rPr>
      </w:pPr>
    </w:p>
    <w:p w14:paraId="16C44AC5" w14:textId="77777777" w:rsidR="00D03CFB" w:rsidRPr="00D03CFB" w:rsidRDefault="00D03CFB" w:rsidP="00D03CFB">
      <w:pPr>
        <w:spacing w:before="79" w:after="0" w:line="240" w:lineRule="exact"/>
        <w:jc w:val="center"/>
        <w:rPr>
          <w:rFonts w:ascii="Maiandra GD" w:eastAsia="Times New Roman" w:hAnsi="Maiandra GD" w:cs="Arial"/>
          <w:b/>
          <w:position w:val="-1"/>
          <w:sz w:val="24"/>
          <w:szCs w:val="24"/>
        </w:rPr>
      </w:pP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FASE OSSERVATIVA</w:t>
      </w:r>
    </w:p>
    <w:p w14:paraId="4FB062A7" w14:textId="77777777" w:rsidR="007871FF" w:rsidRPr="00D03CFB" w:rsidRDefault="00D03CFB" w:rsidP="007871FF">
      <w:pPr>
        <w:spacing w:after="0" w:line="240" w:lineRule="auto"/>
        <w:ind w:left="238"/>
        <w:rPr>
          <w:rFonts w:ascii="Maiandra GD" w:eastAsia="Times New Roman" w:hAnsi="Maiandra GD" w:cs="Wingdings"/>
          <w:sz w:val="24"/>
          <w:szCs w:val="24"/>
        </w:rPr>
      </w:pP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2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.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 xml:space="preserve">1 </w:t>
      </w:r>
      <w:r w:rsidRPr="00D03CFB">
        <w:rPr>
          <w:rFonts w:ascii="Maiandra GD" w:eastAsia="Times New Roman" w:hAnsi="Maiandra GD" w:cs="Arial"/>
          <w:b/>
          <w:spacing w:val="3"/>
          <w:position w:val="-1"/>
          <w:sz w:val="24"/>
          <w:szCs w:val="24"/>
        </w:rPr>
        <w:t xml:space="preserve"> </w:t>
      </w:r>
      <w:r w:rsidR="00201DEA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 xml:space="preserve">OSSERVAZIONI SUL 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C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OM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P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R</w:t>
      </w:r>
      <w:r w:rsidRPr="00D03CFB">
        <w:rPr>
          <w:rFonts w:ascii="Maiandra GD" w:eastAsia="Times New Roman" w:hAnsi="Maiandra GD" w:cs="Arial"/>
          <w:b/>
          <w:spacing w:val="-3"/>
          <w:position w:val="-1"/>
          <w:sz w:val="24"/>
          <w:szCs w:val="24"/>
        </w:rPr>
        <w:t>T</w:t>
      </w:r>
      <w:r w:rsidRPr="00D03CFB">
        <w:rPr>
          <w:rFonts w:ascii="Maiandra GD" w:eastAsia="Times New Roman" w:hAnsi="Maiandra GD" w:cs="Arial"/>
          <w:b/>
          <w:spacing w:val="-8"/>
          <w:position w:val="-1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M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EN</w:t>
      </w:r>
      <w:r w:rsidRPr="00D03CFB">
        <w:rPr>
          <w:rFonts w:ascii="Maiandra GD" w:eastAsia="Times New Roman" w:hAnsi="Maiandra GD" w:cs="Arial"/>
          <w:b/>
          <w:spacing w:val="-3"/>
          <w:position w:val="-1"/>
          <w:sz w:val="24"/>
          <w:szCs w:val="24"/>
        </w:rPr>
        <w:t>T</w:t>
      </w:r>
      <w:r w:rsidR="00201DEA">
        <w:rPr>
          <w:rFonts w:ascii="Maiandra GD" w:eastAsia="Times New Roman" w:hAnsi="Maiandra GD" w:cs="Arial"/>
          <w:b/>
          <w:spacing w:val="-8"/>
          <w:position w:val="-1"/>
          <w:sz w:val="24"/>
          <w:szCs w:val="24"/>
        </w:rPr>
        <w:t>O</w:t>
      </w:r>
      <w:r w:rsidRPr="00D03CFB">
        <w:rPr>
          <w:rFonts w:ascii="Maiandra GD" w:eastAsia="Times New Roman" w:hAnsi="Maiandra GD" w:cs="Arial"/>
          <w:b/>
          <w:spacing w:val="2"/>
          <w:position w:val="-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</w:rPr>
        <w:t>DE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LL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’</w:t>
      </w:r>
      <w:r w:rsidRPr="00D03CFB">
        <w:rPr>
          <w:rFonts w:ascii="Maiandra GD" w:eastAsia="Times New Roman" w:hAnsi="Maiandra GD" w:cs="Arial"/>
          <w:b/>
          <w:spacing w:val="-8"/>
          <w:position w:val="-1"/>
          <w:sz w:val="24"/>
          <w:szCs w:val="24"/>
        </w:rPr>
        <w:t>A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L</w:t>
      </w:r>
      <w:r w:rsidR="00FE3497">
        <w:rPr>
          <w:rFonts w:ascii="Maiandra GD" w:eastAsia="Times New Roman" w:hAnsi="Maiandra GD" w:cs="Arial"/>
          <w:b/>
          <w:position w:val="-1"/>
          <w:sz w:val="24"/>
          <w:szCs w:val="24"/>
        </w:rPr>
        <w:t>UNNO</w:t>
      </w:r>
      <w:r w:rsidR="007871FF">
        <w:rPr>
          <w:rFonts w:ascii="Maiandra GD" w:eastAsia="Times New Roman" w:hAnsi="Maiandra GD" w:cs="Arial"/>
          <w:b/>
          <w:position w:val="-1"/>
          <w:sz w:val="24"/>
          <w:szCs w:val="24"/>
        </w:rPr>
        <w:t xml:space="preserve">   </w:t>
      </w:r>
      <w:r w:rsidR="007871FF">
        <w:rPr>
          <w:rFonts w:ascii="Maiandra GD" w:eastAsia="Times New Roman" w:hAnsi="Maiandra GD" w:cs="Arial"/>
          <w:spacing w:val="5"/>
          <w:sz w:val="24"/>
          <w:szCs w:val="24"/>
        </w:rPr>
        <w:t>(</w:t>
      </w:r>
      <w:r w:rsidR="007871FF"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="007871FF" w:rsidRPr="00D03CFB">
        <w:rPr>
          <w:rFonts w:ascii="Maiandra GD" w:eastAsia="Times New Roman" w:hAnsi="Maiandra GD" w:cs="Arial"/>
          <w:sz w:val="24"/>
          <w:szCs w:val="24"/>
        </w:rPr>
        <w:t>nd</w:t>
      </w:r>
      <w:r w:rsidR="007871FF" w:rsidRPr="00D03CFB">
        <w:rPr>
          <w:rFonts w:ascii="Maiandra GD" w:eastAsia="Times New Roman" w:hAnsi="Maiandra GD" w:cs="Arial"/>
          <w:spacing w:val="-1"/>
          <w:sz w:val="24"/>
          <w:szCs w:val="24"/>
        </w:rPr>
        <w:t>i</w:t>
      </w:r>
      <w:r w:rsidR="007871FF" w:rsidRPr="00D03CFB">
        <w:rPr>
          <w:rFonts w:ascii="Maiandra GD" w:eastAsia="Times New Roman" w:hAnsi="Maiandra GD" w:cs="Arial"/>
          <w:sz w:val="24"/>
          <w:szCs w:val="24"/>
        </w:rPr>
        <w:t>ca</w:t>
      </w:r>
      <w:r w:rsidR="007871FF" w:rsidRPr="00D03CFB">
        <w:rPr>
          <w:rFonts w:ascii="Maiandra GD" w:eastAsia="Times New Roman" w:hAnsi="Maiandra GD" w:cs="Arial"/>
          <w:spacing w:val="1"/>
          <w:sz w:val="24"/>
          <w:szCs w:val="24"/>
        </w:rPr>
        <w:t>r</w:t>
      </w:r>
      <w:r w:rsidR="007871FF" w:rsidRPr="00D03CFB">
        <w:rPr>
          <w:rFonts w:ascii="Maiandra GD" w:eastAsia="Times New Roman" w:hAnsi="Maiandra GD" w:cs="Arial"/>
          <w:sz w:val="24"/>
          <w:szCs w:val="24"/>
        </w:rPr>
        <w:t>e</w:t>
      </w:r>
      <w:r w:rsidR="007871FF"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="007871FF" w:rsidRPr="00D03CFB">
        <w:rPr>
          <w:rFonts w:ascii="Maiandra GD" w:eastAsia="Times New Roman" w:hAnsi="Maiandra GD" w:cs="Arial"/>
          <w:sz w:val="24"/>
          <w:szCs w:val="24"/>
        </w:rPr>
        <w:t>con</w:t>
      </w:r>
      <w:r w:rsidR="007871FF" w:rsidRPr="00D03CFB">
        <w:rPr>
          <w:rFonts w:ascii="Maiandra GD" w:eastAsia="Times New Roman" w:hAnsi="Maiandra GD" w:cs="Arial"/>
          <w:spacing w:val="1"/>
          <w:sz w:val="24"/>
          <w:szCs w:val="24"/>
        </w:rPr>
        <w:t xml:space="preserve"> </w:t>
      </w:r>
      <w:r w:rsidR="007871FF" w:rsidRPr="00D03CFB">
        <w:rPr>
          <w:rFonts w:ascii="Maiandra GD" w:eastAsia="Times New Roman" w:hAnsi="Maiandra GD" w:cs="Wingdings"/>
          <w:w w:val="89"/>
          <w:sz w:val="24"/>
          <w:szCs w:val="24"/>
          <w:lang w:val="en-US"/>
        </w:rPr>
        <w:sym w:font="Wingdings" w:char="F078"/>
      </w:r>
      <w:r w:rsidR="007871FF">
        <w:rPr>
          <w:rFonts w:ascii="Maiandra GD" w:eastAsia="Times New Roman" w:hAnsi="Maiandra GD" w:cs="Wingdings"/>
          <w:w w:val="89"/>
          <w:sz w:val="24"/>
          <w:szCs w:val="24"/>
          <w:lang w:val="en-US"/>
        </w:rPr>
        <w:t>)</w:t>
      </w:r>
    </w:p>
    <w:p w14:paraId="0375205E" w14:textId="3CC57470" w:rsidR="00D03CFB" w:rsidRPr="00D03CFB" w:rsidRDefault="00D03CFB" w:rsidP="00D03CFB">
      <w:pPr>
        <w:spacing w:before="79" w:after="0" w:line="240" w:lineRule="exact"/>
        <w:rPr>
          <w:rFonts w:ascii="Maiandra GD" w:eastAsia="Times New Roman" w:hAnsi="Maiandra GD" w:cs="Arial"/>
          <w:sz w:val="24"/>
          <w:szCs w:val="24"/>
        </w:rPr>
      </w:pPr>
    </w:p>
    <w:p w14:paraId="3F675D7C" w14:textId="77777777" w:rsidR="00D03CFB" w:rsidRPr="00D03CFB" w:rsidRDefault="00D03CFB" w:rsidP="00D03CFB">
      <w:pPr>
        <w:spacing w:before="6" w:after="0" w:line="240" w:lineRule="atLeast"/>
        <w:rPr>
          <w:rFonts w:ascii="Maiandra GD" w:eastAsia="Times New Roman" w:hAnsi="Maiandra GD" w:cs="Times New Roman"/>
          <w:sz w:val="24"/>
          <w:szCs w:val="24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54"/>
        <w:gridCol w:w="751"/>
        <w:gridCol w:w="1214"/>
        <w:gridCol w:w="3919"/>
      </w:tblGrid>
      <w:tr w:rsidR="00D03CFB" w:rsidRPr="00D03CFB" w14:paraId="6309100D" w14:textId="77777777" w:rsidTr="00655C96">
        <w:trPr>
          <w:trHeight w:hRule="exact" w:val="33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7A45BF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9937" w14:textId="77777777" w:rsidR="00D03CFB" w:rsidRPr="00D03CFB" w:rsidRDefault="00D03CFB" w:rsidP="00D03CFB">
            <w:pPr>
              <w:spacing w:before="8" w:after="0" w:line="240" w:lineRule="auto"/>
              <w:ind w:left="17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sì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8AF3" w14:textId="77777777" w:rsidR="00D03CFB" w:rsidRPr="00D03CFB" w:rsidRDefault="00D03CFB" w:rsidP="00D03CFB">
            <w:pPr>
              <w:spacing w:before="8" w:after="0" w:line="240" w:lineRule="auto"/>
              <w:ind w:left="17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806A" w14:textId="77777777" w:rsidR="00D03CFB" w:rsidRPr="00D03CFB" w:rsidRDefault="00D03CFB" w:rsidP="00D03CFB">
            <w:pPr>
              <w:spacing w:before="8" w:after="0" w:line="240" w:lineRule="auto"/>
              <w:ind w:left="17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pa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FA512E" w14:textId="00DCC6AA" w:rsidR="00D03CFB" w:rsidRPr="00D03CFB" w:rsidRDefault="007871FF" w:rsidP="00D03CFB">
            <w:pPr>
              <w:spacing w:before="8" w:after="0" w:line="240" w:lineRule="auto"/>
              <w:ind w:left="17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Eventuali </w:t>
            </w:r>
            <w:r w:rsidR="00D03CFB"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osse</w:t>
            </w:r>
            <w:r w:rsidR="00D03CFB"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="00D03CFB"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v</w:t>
            </w:r>
            <w:r w:rsidR="00D03CFB"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="00D03CFB"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="00D03CFB"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="00D03CFB"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oni</w:t>
            </w:r>
          </w:p>
        </w:tc>
      </w:tr>
      <w:tr w:rsidR="00D03CFB" w:rsidRPr="00D03CFB" w14:paraId="5B3500BC" w14:textId="77777777" w:rsidTr="00655C96">
        <w:trPr>
          <w:trHeight w:hRule="exact" w:val="581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B9A15B" w14:textId="50030284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C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abo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con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i </w:t>
            </w:r>
            <w:r w:rsidR="00FE3497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compagni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9B6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4317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9722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9DBBA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4360116B" w14:textId="77777777" w:rsidTr="00655C96">
        <w:trPr>
          <w:trHeight w:hRule="exact" w:val="583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6A0AEF" w14:textId="77777777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C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abo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con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g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 adu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361C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AE5B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BF43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713DE3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3266F987" w14:textId="77777777" w:rsidTr="00655C96">
        <w:trPr>
          <w:trHeight w:hRule="exact" w:val="581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891BB3" w14:textId="77777777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4"/>
                <w:sz w:val="24"/>
                <w:szCs w:val="24"/>
                <w:lang w:val="en-US"/>
              </w:rPr>
              <w:t>M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v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ud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7619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6F47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DA99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D2F753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3C800D6B" w14:textId="77777777" w:rsidTr="00655C96">
        <w:trPr>
          <w:trHeight w:hRule="exact" w:val="583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7F89BC" w14:textId="77777777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Di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spon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b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ili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à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tt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v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B50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D589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DC9C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EC1F7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0F36AE46" w14:textId="77777777" w:rsidTr="00655C96">
        <w:trPr>
          <w:trHeight w:hRule="exact" w:val="581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8F9F02" w14:textId="77777777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Ri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spe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de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g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E11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5FF7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3F26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A08C64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6D0D5669" w14:textId="77777777" w:rsidTr="00655C96">
        <w:trPr>
          <w:trHeight w:hRule="exact" w:val="583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C87405" w14:textId="77777777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u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m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pe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sona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AD53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03E6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519E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4AE3AD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5873DBAE" w14:textId="77777777" w:rsidTr="00655C96">
        <w:trPr>
          <w:trHeight w:hRule="exact" w:val="581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B8F002" w14:textId="77777777" w:rsidR="00D03CFB" w:rsidRPr="00D03CFB" w:rsidRDefault="00D03CFB" w:rsidP="00D03CFB">
            <w:pPr>
              <w:spacing w:before="1" w:after="0" w:line="240" w:lineRule="exact"/>
              <w:ind w:left="176" w:right="3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Or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g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an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zz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nel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v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 sco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as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co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4BED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9CB7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D540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4AB7A5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689B11D6" w14:textId="77777777" w:rsidTr="00655C96">
        <w:trPr>
          <w:trHeight w:hRule="exact" w:val="583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7FB67A" w14:textId="0BF2BFB7" w:rsidR="00D03CFB" w:rsidRPr="00D03CFB" w:rsidRDefault="00201DEA" w:rsidP="00201DEA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Svolgimento compiti pomeridiani</w:t>
            </w:r>
            <w:r w:rsidR="009C0F15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 xml:space="preserve"> in autonomia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1B4C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F631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FDC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176C1B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2DBA3AC2" w14:textId="77777777" w:rsidTr="00655C96">
        <w:trPr>
          <w:trHeight w:hRule="exact" w:val="581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082A44" w14:textId="75FB24E1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C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u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del 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m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="00AA154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 didattico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3F47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790F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0E71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3DBE4B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D03CFB" w:rsidRPr="00D03CFB" w14:paraId="2B8F3F78" w14:textId="77777777" w:rsidTr="00655C96">
        <w:trPr>
          <w:trHeight w:hRule="exact" w:val="590"/>
        </w:trPr>
        <w:tc>
          <w:tcPr>
            <w:tcW w:w="3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6CF386" w14:textId="224A2370" w:rsidR="00D03CFB" w:rsidRPr="00D03CFB" w:rsidRDefault="00D03CFB" w:rsidP="00D03CFB">
            <w:pPr>
              <w:spacing w:after="0" w:line="240" w:lineRule="exact"/>
              <w:ind w:left="17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F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q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uen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AA154C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 xml:space="preserve">scolastica 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g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C74DB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FD7738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D35DFC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C960B1" w14:textId="77777777" w:rsidR="00D03CFB" w:rsidRPr="00D03CFB" w:rsidRDefault="00D03CFB" w:rsidP="00D03CFB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</w:tbl>
    <w:p w14:paraId="318297EA" w14:textId="77777777" w:rsidR="00D03CFB" w:rsidRPr="00D03CFB" w:rsidRDefault="00D03CFB" w:rsidP="00D03CFB">
      <w:pPr>
        <w:spacing w:before="9" w:after="0" w:line="140" w:lineRule="exact"/>
        <w:rPr>
          <w:rFonts w:ascii="Maiandra GD" w:eastAsia="Times New Roman" w:hAnsi="Maiandra GD" w:cs="Times New Roman"/>
          <w:sz w:val="24"/>
          <w:szCs w:val="24"/>
          <w:lang w:val="en-US"/>
        </w:rPr>
      </w:pPr>
    </w:p>
    <w:p w14:paraId="7A0AC41F" w14:textId="77777777" w:rsidR="00D03CFB" w:rsidRPr="00D03CFB" w:rsidRDefault="00D03CFB" w:rsidP="00D03CFB">
      <w:pPr>
        <w:spacing w:after="0" w:line="200" w:lineRule="exact"/>
        <w:rPr>
          <w:rFonts w:ascii="Maiandra GD" w:eastAsia="Times New Roman" w:hAnsi="Maiandra GD" w:cs="Times New Roman"/>
          <w:sz w:val="24"/>
          <w:szCs w:val="24"/>
          <w:lang w:val="en-US"/>
        </w:rPr>
      </w:pPr>
    </w:p>
    <w:p w14:paraId="0A12CA7B" w14:textId="77777777" w:rsidR="00D03CFB" w:rsidRPr="00D03CFB" w:rsidRDefault="00D03CFB" w:rsidP="00D03CFB">
      <w:pPr>
        <w:spacing w:after="0" w:line="200" w:lineRule="exact"/>
        <w:rPr>
          <w:rFonts w:ascii="Maiandra GD" w:eastAsia="Times New Roman" w:hAnsi="Maiandra GD" w:cs="Times New Roman"/>
          <w:sz w:val="24"/>
          <w:szCs w:val="24"/>
          <w:lang w:val="en-US"/>
        </w:rPr>
      </w:pPr>
    </w:p>
    <w:p w14:paraId="0DEE95D9" w14:textId="77777777" w:rsidR="00D03CFB" w:rsidRPr="00D03CFB" w:rsidRDefault="00D03CFB" w:rsidP="00D03CFB">
      <w:pPr>
        <w:spacing w:before="32" w:after="0" w:line="240" w:lineRule="auto"/>
        <w:ind w:left="358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2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>.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 xml:space="preserve">2 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>O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SSERV</w:t>
      </w:r>
      <w:r w:rsidRPr="00D03CFB">
        <w:rPr>
          <w:rFonts w:ascii="Maiandra GD" w:eastAsia="Times New Roman" w:hAnsi="Maiandra GD" w:cs="Arial"/>
          <w:b/>
          <w:spacing w:val="-8"/>
          <w:sz w:val="24"/>
          <w:szCs w:val="24"/>
          <w:lang w:val="en-US"/>
        </w:rPr>
        <w:t>A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Z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>IO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N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I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SU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L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PR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>O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CESS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O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D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I</w:t>
      </w:r>
      <w:r w:rsidRPr="00D03CFB">
        <w:rPr>
          <w:rFonts w:ascii="Maiandra GD" w:eastAsia="Times New Roman" w:hAnsi="Maiandra GD" w:cs="Arial"/>
          <w:b/>
          <w:spacing w:val="3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spacing w:val="-8"/>
          <w:sz w:val="24"/>
          <w:szCs w:val="24"/>
          <w:lang w:val="en-US"/>
        </w:rPr>
        <w:t>A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PPREND</w:t>
      </w:r>
      <w:r w:rsidRPr="00D03CFB">
        <w:rPr>
          <w:rFonts w:ascii="Maiandra GD" w:eastAsia="Times New Roman" w:hAnsi="Maiandra GD" w:cs="Arial"/>
          <w:b/>
          <w:spacing w:val="1"/>
          <w:sz w:val="24"/>
          <w:szCs w:val="24"/>
          <w:lang w:val="en-US"/>
        </w:rPr>
        <w:t>IM</w:t>
      </w:r>
      <w:r w:rsidRPr="00D03CFB">
        <w:rPr>
          <w:rFonts w:ascii="Maiandra GD" w:eastAsia="Times New Roman" w:hAnsi="Maiandra GD" w:cs="Arial"/>
          <w:b/>
          <w:spacing w:val="-1"/>
          <w:sz w:val="24"/>
          <w:szCs w:val="24"/>
          <w:lang w:val="en-US"/>
        </w:rPr>
        <w:t>EN</w:t>
      </w:r>
      <w:r w:rsidRPr="00D03CFB">
        <w:rPr>
          <w:rFonts w:ascii="Maiandra GD" w:eastAsia="Times New Roman" w:hAnsi="Maiandra GD" w:cs="Arial"/>
          <w:b/>
          <w:spacing w:val="-3"/>
          <w:sz w:val="24"/>
          <w:szCs w:val="24"/>
          <w:lang w:val="en-US"/>
        </w:rPr>
        <w:t>T</w:t>
      </w:r>
      <w:r w:rsidRPr="00D03CFB">
        <w:rPr>
          <w:rFonts w:ascii="Maiandra GD" w:eastAsia="Times New Roman" w:hAnsi="Maiandra GD" w:cs="Arial"/>
          <w:b/>
          <w:sz w:val="24"/>
          <w:szCs w:val="24"/>
          <w:lang w:val="en-US"/>
        </w:rPr>
        <w:t>O</w:t>
      </w:r>
    </w:p>
    <w:p w14:paraId="14F74C0C" w14:textId="77777777" w:rsidR="00D03CFB" w:rsidRPr="00D03CFB" w:rsidRDefault="00D03CFB" w:rsidP="00D03CFB">
      <w:pPr>
        <w:spacing w:before="13" w:after="0" w:line="240" w:lineRule="exact"/>
        <w:rPr>
          <w:rFonts w:ascii="Maiandra GD" w:eastAsia="Times New Roman" w:hAnsi="Maiandra GD" w:cs="Times New Roman"/>
          <w:sz w:val="24"/>
          <w:szCs w:val="24"/>
          <w:lang w:val="en-US"/>
        </w:rPr>
      </w:pPr>
    </w:p>
    <w:p w14:paraId="6E2D3442" w14:textId="77777777" w:rsidR="00D03CFB" w:rsidRPr="00D03CFB" w:rsidRDefault="00D03CFB" w:rsidP="00D03CFB">
      <w:pPr>
        <w:spacing w:after="0" w:line="240" w:lineRule="exact"/>
        <w:ind w:left="358"/>
        <w:rPr>
          <w:rFonts w:ascii="Maiandra GD" w:eastAsia="Times New Roman" w:hAnsi="Maiandra GD" w:cs="Arial"/>
          <w:sz w:val="24"/>
          <w:szCs w:val="24"/>
          <w:lang w:val="en-US"/>
        </w:rPr>
      </w:pPr>
      <w:r w:rsidRPr="00D03CFB">
        <w:rPr>
          <w:rFonts w:ascii="Maiandra GD" w:eastAsia="Times New Roman" w:hAnsi="Maiandra GD" w:cs="Arial"/>
          <w:b/>
          <w:spacing w:val="-1"/>
          <w:position w:val="-1"/>
          <w:sz w:val="24"/>
          <w:szCs w:val="24"/>
          <w:lang w:val="en-US"/>
        </w:rPr>
        <w:t>H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  <w:lang w:val="en-US"/>
        </w:rPr>
        <w:t>a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 xml:space="preserve"> 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d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iffi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co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</w:rPr>
        <w:t>lt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</w:rPr>
        <w:t>à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  <w:lang w:val="en-US"/>
        </w:rPr>
        <w:t xml:space="preserve"> 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  <w:lang w:val="en-US"/>
        </w:rPr>
        <w:t>ne</w:t>
      </w:r>
      <w:r w:rsidRPr="00D03CFB">
        <w:rPr>
          <w:rFonts w:ascii="Maiandra GD" w:eastAsia="Times New Roman" w:hAnsi="Maiandra GD" w:cs="Arial"/>
          <w:b/>
          <w:spacing w:val="1"/>
          <w:position w:val="-1"/>
          <w:sz w:val="24"/>
          <w:szCs w:val="24"/>
          <w:lang w:val="en-US"/>
        </w:rPr>
        <w:t>ll</w:t>
      </w:r>
      <w:r w:rsidRPr="00D03CFB">
        <w:rPr>
          <w:rFonts w:ascii="Maiandra GD" w:eastAsia="Times New Roman" w:hAnsi="Maiandra GD" w:cs="Arial"/>
          <w:b/>
          <w:position w:val="-1"/>
          <w:sz w:val="24"/>
          <w:szCs w:val="24"/>
          <w:lang w:val="en-US"/>
        </w:rPr>
        <w:t>a …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374"/>
      </w:tblGrid>
      <w:tr w:rsidR="00D03CFB" w:rsidRPr="00D03CFB" w14:paraId="713D159E" w14:textId="77777777" w:rsidTr="00655C96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C841" w14:textId="77777777" w:rsidR="00D03CFB" w:rsidRPr="00D03CFB" w:rsidRDefault="00D03CFB" w:rsidP="00D03CFB">
            <w:pPr>
              <w:spacing w:after="0" w:line="360" w:lineRule="auto"/>
              <w:ind w:left="10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M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m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zz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E42" w14:textId="77777777" w:rsidR="00D03CFB" w:rsidRPr="00D03CFB" w:rsidRDefault="00D03CFB" w:rsidP="00D03CFB">
            <w:pPr>
              <w:spacing w:after="0" w:line="360" w:lineRule="auto"/>
              <w:ind w:left="72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8E1" w14:textId="77777777" w:rsidR="00D03CFB" w:rsidRPr="00D03CFB" w:rsidRDefault="00D03CFB" w:rsidP="00D03CFB">
            <w:pPr>
              <w:spacing w:after="0" w:line="360" w:lineRule="auto"/>
              <w:ind w:left="6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4B4" w14:textId="77777777" w:rsidR="00D03CFB" w:rsidRPr="00D03CFB" w:rsidRDefault="00D03CFB" w:rsidP="00D03CFB">
            <w:pPr>
              <w:spacing w:after="0" w:line="360" w:lineRule="auto"/>
              <w:ind w:left="35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PAR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</w:tr>
      <w:tr w:rsidR="00D03CFB" w:rsidRPr="00D03CFB" w14:paraId="4E4F7FD0" w14:textId="77777777" w:rsidTr="00655C96">
        <w:trPr>
          <w:trHeight w:hRule="exact"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27F" w14:textId="77777777" w:rsidR="00D03CFB" w:rsidRPr="00D03CFB" w:rsidRDefault="00D03CFB" w:rsidP="00D03CFB">
            <w:pPr>
              <w:spacing w:after="0" w:line="360" w:lineRule="auto"/>
              <w:ind w:left="10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abo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B4F8" w14:textId="77777777" w:rsidR="00D03CFB" w:rsidRPr="00D03CFB" w:rsidRDefault="00D03CFB" w:rsidP="00D03CFB">
            <w:pPr>
              <w:spacing w:after="0" w:line="360" w:lineRule="auto"/>
              <w:ind w:left="72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57F9" w14:textId="77777777" w:rsidR="00D03CFB" w:rsidRPr="00D03CFB" w:rsidRDefault="00D03CFB" w:rsidP="00D03CFB">
            <w:pPr>
              <w:spacing w:after="0" w:line="360" w:lineRule="auto"/>
              <w:ind w:left="6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C90C" w14:textId="77777777" w:rsidR="00D03CFB" w:rsidRPr="00D03CFB" w:rsidRDefault="00D03CFB" w:rsidP="00D03CFB">
            <w:pPr>
              <w:spacing w:after="0" w:line="360" w:lineRule="auto"/>
              <w:ind w:left="35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PAR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</w:tr>
      <w:tr w:rsidR="00D03CFB" w:rsidRPr="00D03CFB" w14:paraId="6F3A7442" w14:textId="77777777" w:rsidTr="00655C96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014" w14:textId="77777777" w:rsidR="00D03CFB" w:rsidRPr="00D03CFB" w:rsidRDefault="00D03CFB" w:rsidP="00D03CFB">
            <w:pPr>
              <w:spacing w:after="0" w:line="360" w:lineRule="auto"/>
              <w:ind w:left="10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Concen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tr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038" w14:textId="77777777" w:rsidR="00D03CFB" w:rsidRPr="00D03CFB" w:rsidRDefault="00D03CFB" w:rsidP="00D03CFB">
            <w:pPr>
              <w:spacing w:after="0" w:line="360" w:lineRule="auto"/>
              <w:ind w:left="72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0632" w14:textId="77777777" w:rsidR="00D03CFB" w:rsidRPr="00D03CFB" w:rsidRDefault="00D03CFB" w:rsidP="00D03CFB">
            <w:pPr>
              <w:spacing w:after="0" w:line="360" w:lineRule="auto"/>
              <w:ind w:left="6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7DC2" w14:textId="77777777" w:rsidR="00D03CFB" w:rsidRPr="00D03CFB" w:rsidRDefault="00D03CFB" w:rsidP="00D03CFB">
            <w:pPr>
              <w:spacing w:after="0" w:line="360" w:lineRule="auto"/>
              <w:ind w:left="35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PAR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</w:tr>
      <w:tr w:rsidR="00D03CFB" w:rsidRPr="00D03CFB" w14:paraId="0B58AD8F" w14:textId="77777777" w:rsidTr="00655C96">
        <w:trPr>
          <w:trHeight w:hRule="exact"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0B0" w14:textId="77777777" w:rsidR="00D03CFB" w:rsidRPr="00D03CFB" w:rsidRDefault="00D03CFB" w:rsidP="00D03CFB">
            <w:pPr>
              <w:spacing w:after="0" w:line="360" w:lineRule="auto"/>
              <w:ind w:left="10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A</w:t>
            </w: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tt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en</w:t>
            </w:r>
            <w:r w:rsidRPr="00D03CFB">
              <w:rPr>
                <w:rFonts w:ascii="Maiandra GD" w:eastAsia="Times New Roman" w:hAnsi="Maiandra GD" w:cs="Arial"/>
                <w:spacing w:val="-2"/>
                <w:sz w:val="24"/>
                <w:szCs w:val="24"/>
                <w:lang w:val="en-US"/>
              </w:rPr>
              <w:t>z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B64" w14:textId="77777777" w:rsidR="00D03CFB" w:rsidRPr="00D03CFB" w:rsidRDefault="00D03CFB" w:rsidP="00D03CFB">
            <w:pPr>
              <w:spacing w:after="0" w:line="360" w:lineRule="auto"/>
              <w:ind w:left="72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1CD" w14:textId="77777777" w:rsidR="00D03CFB" w:rsidRPr="00D03CFB" w:rsidRDefault="00D03CFB" w:rsidP="00D03CFB">
            <w:pPr>
              <w:spacing w:after="0" w:line="360" w:lineRule="auto"/>
              <w:ind w:left="6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6A1C" w14:textId="77777777" w:rsidR="00D03CFB" w:rsidRPr="00D03CFB" w:rsidRDefault="00D03CFB" w:rsidP="00D03CFB">
            <w:pPr>
              <w:spacing w:after="0" w:line="360" w:lineRule="auto"/>
              <w:ind w:left="35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PAR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</w:tr>
      <w:tr w:rsidR="00D03CFB" w:rsidRPr="00D03CFB" w14:paraId="3FDA8944" w14:textId="77777777" w:rsidTr="00655C96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0450" w14:textId="77777777" w:rsidR="00D03CFB" w:rsidRPr="00D03CFB" w:rsidRDefault="00D03CFB" w:rsidP="00D03CFB">
            <w:pPr>
              <w:spacing w:after="0" w:line="360" w:lineRule="auto"/>
              <w:ind w:left="10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L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g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ca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832" w14:textId="77777777" w:rsidR="00D03CFB" w:rsidRPr="00D03CFB" w:rsidRDefault="00D03CFB" w:rsidP="00D03CFB">
            <w:pPr>
              <w:spacing w:after="0" w:line="360" w:lineRule="auto"/>
              <w:ind w:left="726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S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F06" w14:textId="77777777" w:rsidR="00D03CFB" w:rsidRPr="00D03CFB" w:rsidRDefault="00D03CFB" w:rsidP="00D03CFB">
            <w:pPr>
              <w:spacing w:after="0" w:line="360" w:lineRule="auto"/>
              <w:ind w:left="664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N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291" w14:textId="77777777" w:rsidR="00D03CFB" w:rsidRPr="00D03CFB" w:rsidRDefault="00D03CFB" w:rsidP="00D03CFB">
            <w:pPr>
              <w:spacing w:after="0" w:line="360" w:lineRule="auto"/>
              <w:ind w:left="352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D03CFB">
              <w:rPr>
                <w:rFonts w:ascii="Maiandra GD" w:eastAsia="Times New Roman" w:hAnsi="Maiandra GD" w:cs="Arial"/>
                <w:spacing w:val="1"/>
                <w:sz w:val="24"/>
                <w:szCs w:val="24"/>
                <w:lang w:val="en-US"/>
              </w:rPr>
              <w:t>I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 xml:space="preserve">N </w:t>
            </w:r>
            <w:r w:rsidRPr="00D03CFB">
              <w:rPr>
                <w:rFonts w:ascii="Maiandra GD" w:eastAsia="Times New Roman" w:hAnsi="Maiandra GD" w:cs="Arial"/>
                <w:spacing w:val="-1"/>
                <w:sz w:val="24"/>
                <w:szCs w:val="24"/>
                <w:lang w:val="en-US"/>
              </w:rPr>
              <w:t>PAR</w:t>
            </w:r>
            <w:r w:rsidRPr="00D03CFB">
              <w:rPr>
                <w:rFonts w:ascii="Maiandra GD" w:eastAsia="Times New Roman" w:hAnsi="Maiandra GD" w:cs="Arial"/>
                <w:spacing w:val="2"/>
                <w:sz w:val="24"/>
                <w:szCs w:val="24"/>
                <w:lang w:val="en-US"/>
              </w:rPr>
              <w:t>T</w:t>
            </w:r>
            <w:r w:rsidRPr="00D03CF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</w:t>
            </w:r>
          </w:p>
        </w:tc>
      </w:tr>
    </w:tbl>
    <w:p w14:paraId="20770A48" w14:textId="77777777" w:rsidR="00D03CFB" w:rsidRPr="00D03CFB" w:rsidRDefault="00D03CFB" w:rsidP="00D03CFB">
      <w:pPr>
        <w:spacing w:after="0" w:line="200" w:lineRule="exact"/>
        <w:rPr>
          <w:rFonts w:ascii="Maiandra GD" w:eastAsia="Times New Roman" w:hAnsi="Maiandra GD" w:cs="Times New Roman"/>
          <w:sz w:val="24"/>
          <w:szCs w:val="24"/>
          <w:lang w:val="en-US"/>
        </w:rPr>
      </w:pPr>
    </w:p>
    <w:p w14:paraId="0EF5EAE0" w14:textId="4F0854C7" w:rsidR="00D03CFB" w:rsidRPr="00D03CFB" w:rsidRDefault="00D03CFB" w:rsidP="00D03CFB">
      <w:pPr>
        <w:rPr>
          <w:rFonts w:ascii="Maiandra GD" w:hAnsi="Maiandra GD"/>
          <w:sz w:val="24"/>
          <w:szCs w:val="24"/>
        </w:rPr>
      </w:pP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  <w:r w:rsidRPr="00D03CFB">
        <w:rPr>
          <w:rFonts w:ascii="Maiandra GD" w:hAnsi="Maiandra GD"/>
          <w:sz w:val="24"/>
          <w:szCs w:val="24"/>
        </w:rPr>
        <w:tab/>
      </w:r>
    </w:p>
    <w:p w14:paraId="1DF23941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285A6E56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45E829C1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0DA1DEE2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3E4E5AE2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530262F7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719FDE30" w14:textId="77777777" w:rsidR="00AA154C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</w:p>
    <w:p w14:paraId="114453AD" w14:textId="56C7E6C6" w:rsidR="006842DF" w:rsidRPr="006842DF" w:rsidRDefault="00AA154C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S</w:t>
      </w:r>
      <w:r w:rsidR="006842DF" w:rsidRPr="006842D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ituazione di partenza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rispetto alla conoscenza della L2 </w:t>
      </w:r>
      <w:r w:rsidR="006842DF" w:rsidRPr="006842D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(indicare con una X)</w:t>
      </w:r>
    </w:p>
    <w:p w14:paraId="054AD24E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420"/>
        <w:gridCol w:w="1600"/>
        <w:gridCol w:w="1471"/>
        <w:gridCol w:w="1559"/>
        <w:gridCol w:w="1418"/>
      </w:tblGrid>
      <w:tr w:rsidR="006842DF" w:rsidRPr="006842DF" w14:paraId="058D9974" w14:textId="77777777" w:rsidTr="00655C96">
        <w:trPr>
          <w:trHeight w:val="234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2A9E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ITALIANO L2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BED07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0DDEE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A1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EAE0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A2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BAA4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B1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E5F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B2</w:t>
            </w:r>
          </w:p>
        </w:tc>
      </w:tr>
      <w:tr w:rsidR="006842DF" w:rsidRPr="006842DF" w14:paraId="78A61674" w14:textId="77777777" w:rsidTr="00655C96">
        <w:trPr>
          <w:trHeight w:val="242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4A902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473D9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Principiante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4448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Molto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1445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Elementare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853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Intermedio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A87B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Autonomo</w:t>
            </w:r>
          </w:p>
        </w:tc>
      </w:tr>
      <w:tr w:rsidR="006842DF" w:rsidRPr="006842DF" w14:paraId="45189AB9" w14:textId="77777777" w:rsidTr="00655C96">
        <w:trPr>
          <w:trHeight w:val="245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543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336A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assoluto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5078E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elementare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865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264F8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846FF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650FDB6C" w14:textId="77777777" w:rsidTr="00655C96">
        <w:trPr>
          <w:trHeight w:val="248"/>
          <w:jc w:val="center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48F3C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DD7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7206E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3D06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F2BA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B7C6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41B3E531" w14:textId="77777777" w:rsidTr="00655C96">
        <w:trPr>
          <w:trHeight w:val="232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1A8EF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di comprensione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B0F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2D867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4D2D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5468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F7D0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5F9F6819" w14:textId="77777777" w:rsidTr="00655C96">
        <w:trPr>
          <w:trHeight w:val="244"/>
          <w:jc w:val="center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C6198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Italiano orale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8C110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3492C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E5F7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50B6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0E2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7DFF8504" w14:textId="77777777" w:rsidTr="00655C96">
        <w:trPr>
          <w:trHeight w:val="233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96BF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di produzione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E9C6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2B019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A997C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EDAD4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DB402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48E7B7E2" w14:textId="77777777" w:rsidTr="00655C96">
        <w:trPr>
          <w:trHeight w:val="246"/>
          <w:jc w:val="center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EF7E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Italiano orale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C9D0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0096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684C6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0623E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5B4D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09D8ABD5" w14:textId="77777777" w:rsidTr="00655C96">
        <w:trPr>
          <w:trHeight w:val="233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24C7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di comprensione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D1A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14BD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72BD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A459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D051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241CFFDB" w14:textId="77777777" w:rsidTr="00655C96">
        <w:trPr>
          <w:trHeight w:val="246"/>
          <w:jc w:val="center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BC81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Italiano scritto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08E8F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9DAC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B653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746DA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D870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4C368ADB" w14:textId="77777777" w:rsidTr="00655C96">
        <w:trPr>
          <w:trHeight w:val="233"/>
          <w:jc w:val="center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02CC2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Livello di produzione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1CAC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B00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C88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59D4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01872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42DF" w:rsidRPr="006842DF" w14:paraId="6153F2E1" w14:textId="77777777" w:rsidTr="00655C96">
        <w:trPr>
          <w:trHeight w:val="245"/>
          <w:jc w:val="center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CB4C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842DF">
              <w:rPr>
                <w:rFonts w:ascii="Times New Roman" w:eastAsia="Corbel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Italiano scritto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1759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18B06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F28EB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7AA5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AB30D" w14:textId="77777777" w:rsidR="006842DF" w:rsidRPr="006842DF" w:rsidRDefault="006842DF" w:rsidP="0068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DDF6667" w14:textId="08300AA8" w:rsidR="00D03CFB" w:rsidRDefault="00D03CFB">
      <w:pPr>
        <w:rPr>
          <w:rFonts w:ascii="Maiandra GD" w:hAnsi="Maiandra GD"/>
          <w:sz w:val="24"/>
          <w:szCs w:val="24"/>
        </w:rPr>
      </w:pPr>
    </w:p>
    <w:p w14:paraId="00EFAAFE" w14:textId="719D6EE4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L’alunno /a dimostra capacità</w:t>
      </w:r>
      <w:r w:rsidR="007871F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/propensione</w:t>
      </w: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 xml:space="preserve"> nei seguenti ambiti disciplinari</w:t>
      </w:r>
    </w:p>
    <w:p w14:paraId="057F94AA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0A76EEB1" w14:textId="77777777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1"/>
          <w:sz w:val="24"/>
          <w:szCs w:val="24"/>
          <w:lang w:eastAsia="zh-CN" w:bidi="hi-IN"/>
        </w:rPr>
        <w:t>Linguistico- espressivo</w:t>
      </w:r>
    </w:p>
    <w:p w14:paraId="0FAFAC5E" w14:textId="77777777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1"/>
          <w:sz w:val="24"/>
          <w:szCs w:val="24"/>
          <w:lang w:eastAsia="zh-CN" w:bidi="hi-IN"/>
        </w:rPr>
        <w:t>Logico-matematico</w:t>
      </w:r>
    </w:p>
    <w:p w14:paraId="61743EDC" w14:textId="1DC9C473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1"/>
          <w:sz w:val="24"/>
          <w:szCs w:val="24"/>
          <w:lang w:eastAsia="zh-CN" w:bidi="hi-IN"/>
        </w:rPr>
        <w:t>Tecnico</w:t>
      </w:r>
      <w:r w:rsidR="007871FF">
        <w:rPr>
          <w:rFonts w:ascii="Times New Roman" w:eastAsia="Corbel" w:hAnsi="Times New Roman" w:cs="Times New Roman"/>
          <w:kern w:val="1"/>
          <w:sz w:val="24"/>
          <w:szCs w:val="24"/>
          <w:lang w:eastAsia="zh-CN" w:bidi="hi-IN"/>
        </w:rPr>
        <w:t xml:space="preserve"> - pratico</w:t>
      </w:r>
    </w:p>
    <w:p w14:paraId="439C7078" w14:textId="77777777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1"/>
          <w:sz w:val="24"/>
          <w:szCs w:val="24"/>
          <w:lang w:eastAsia="zh-CN" w:bidi="hi-IN"/>
        </w:rPr>
        <w:t>Motorio</w:t>
      </w:r>
    </w:p>
    <w:p w14:paraId="639382E2" w14:textId="77777777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  <w:t>Tecnologico e scientifico</w:t>
      </w:r>
    </w:p>
    <w:p w14:paraId="2D110965" w14:textId="60822593" w:rsid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  <w:t>Storico-geografico</w:t>
      </w:r>
    </w:p>
    <w:p w14:paraId="7BE86246" w14:textId="1F2AB816" w:rsidR="007871FF" w:rsidRDefault="007871F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  <w:t>Artistico – espressivo</w:t>
      </w:r>
    </w:p>
    <w:p w14:paraId="080CAFB4" w14:textId="4370EA75" w:rsidR="007871FF" w:rsidRPr="006842DF" w:rsidRDefault="007871F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  <w:t>Musicale</w:t>
      </w:r>
    </w:p>
    <w:p w14:paraId="01A233BF" w14:textId="77777777" w:rsidR="006842DF" w:rsidRPr="006842DF" w:rsidRDefault="006842DF" w:rsidP="006842DF">
      <w:pPr>
        <w:numPr>
          <w:ilvl w:val="0"/>
          <w:numId w:val="1"/>
        </w:numPr>
        <w:tabs>
          <w:tab w:val="left" w:pos="960"/>
        </w:tabs>
        <w:suppressAutoHyphens/>
        <w:spacing w:after="0" w:line="240" w:lineRule="auto"/>
        <w:contextualSpacing/>
        <w:jc w:val="both"/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</w:pPr>
      <w:r w:rsidRPr="006842DF">
        <w:rPr>
          <w:rFonts w:ascii="Times New Roman" w:eastAsia="Wingdings" w:hAnsi="Times New Roman" w:cs="Times New Roman"/>
          <w:kern w:val="1"/>
          <w:sz w:val="24"/>
          <w:szCs w:val="24"/>
          <w:lang w:eastAsia="zh-CN" w:bidi="hi-IN"/>
        </w:rPr>
        <w:t>Altro...................................................................................................................................</w:t>
      </w:r>
    </w:p>
    <w:p w14:paraId="46A7E7E0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14:paraId="3146870C" w14:textId="297BF9A0" w:rsidR="006842DF" w:rsidRPr="00201DEA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3 –</w:t>
      </w:r>
      <w:r w:rsidRPr="006842DF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Programmazione didattica personalizzata</w:t>
      </w:r>
    </w:p>
    <w:p w14:paraId="79B7B265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7871FF" w14:paraId="570D8F6D" w14:textId="77777777" w:rsidTr="007871FF">
        <w:tc>
          <w:tcPr>
            <w:tcW w:w="2038" w:type="dxa"/>
          </w:tcPr>
          <w:p w14:paraId="2EE8BC8E" w14:textId="5EA976BF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DISCIPLINA</w:t>
            </w:r>
          </w:p>
        </w:tc>
        <w:tc>
          <w:tcPr>
            <w:tcW w:w="2039" w:type="dxa"/>
          </w:tcPr>
          <w:p w14:paraId="31965C58" w14:textId="1535B094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MISURE DISPENSATIVE</w:t>
            </w:r>
          </w:p>
        </w:tc>
        <w:tc>
          <w:tcPr>
            <w:tcW w:w="2039" w:type="dxa"/>
          </w:tcPr>
          <w:p w14:paraId="70615DC1" w14:textId="6EB176F3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STRUMENTI COMPENSATIVI</w:t>
            </w:r>
          </w:p>
        </w:tc>
        <w:tc>
          <w:tcPr>
            <w:tcW w:w="2039" w:type="dxa"/>
          </w:tcPr>
          <w:p w14:paraId="6256A162" w14:textId="0FEAF72C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MODALITA’ DI VERIFICA</w:t>
            </w:r>
          </w:p>
        </w:tc>
        <w:tc>
          <w:tcPr>
            <w:tcW w:w="2039" w:type="dxa"/>
          </w:tcPr>
          <w:p w14:paraId="307A1893" w14:textId="5DB35E74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CRITERI DI VALUTAZIONE</w:t>
            </w:r>
          </w:p>
        </w:tc>
      </w:tr>
      <w:tr w:rsidR="007871FF" w14:paraId="42410B11" w14:textId="77777777" w:rsidTr="007871FF">
        <w:tc>
          <w:tcPr>
            <w:tcW w:w="2038" w:type="dxa"/>
          </w:tcPr>
          <w:p w14:paraId="3E442223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56DE74E0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2F369F40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5D8826FA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4B4C1EA9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71FF" w14:paraId="586B4229" w14:textId="77777777" w:rsidTr="007871FF">
        <w:tc>
          <w:tcPr>
            <w:tcW w:w="2038" w:type="dxa"/>
          </w:tcPr>
          <w:p w14:paraId="54526490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77E8DCE6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B6F55AC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936738A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78FB369E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71FF" w14:paraId="2EEC39CE" w14:textId="77777777" w:rsidTr="007871FF">
        <w:tc>
          <w:tcPr>
            <w:tcW w:w="2038" w:type="dxa"/>
          </w:tcPr>
          <w:p w14:paraId="25D5F4FD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1C245C70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9FAF5F3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6BBA4D22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652DF3BB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71FF" w14:paraId="2BD858D1" w14:textId="77777777" w:rsidTr="007871FF">
        <w:tc>
          <w:tcPr>
            <w:tcW w:w="2038" w:type="dxa"/>
          </w:tcPr>
          <w:p w14:paraId="37726AC1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B763C90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41FE40F8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520F5012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07FA48C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71FF" w14:paraId="64D690FB" w14:textId="77777777" w:rsidTr="007871FF">
        <w:tc>
          <w:tcPr>
            <w:tcW w:w="2038" w:type="dxa"/>
          </w:tcPr>
          <w:p w14:paraId="25D4081E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52483798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789B41C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8CF739C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0992EE8F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71FF" w14:paraId="6B05A889" w14:textId="77777777" w:rsidTr="007871FF">
        <w:tc>
          <w:tcPr>
            <w:tcW w:w="2038" w:type="dxa"/>
          </w:tcPr>
          <w:p w14:paraId="1684CD65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7FC857DB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43DF674B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6C8A701A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15FB76B5" w14:textId="77777777" w:rsidR="007871FF" w:rsidRDefault="007871FF" w:rsidP="006842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EEAA16A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A3F6C3A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E27A558" w14:textId="45183CAE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Per gli obiettivi minimi delle singole discipline in termini di competenze e conoscenze si v</w:t>
      </w:r>
      <w:r w:rsidR="00AA154C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edano</w:t>
      </w:r>
      <w:r w:rsidRPr="006842DF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A154C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le programmazioni dei singoli docenti.</w:t>
      </w:r>
    </w:p>
    <w:p w14:paraId="11FEE442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14:paraId="7A876FCB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  <w:kern w:val="2"/>
          <w:sz w:val="24"/>
          <w:szCs w:val="24"/>
          <w:lang w:bidi="hi-IN"/>
        </w:rPr>
      </w:pPr>
    </w:p>
    <w:p w14:paraId="38D8CB50" w14:textId="77777777" w:rsidR="006842DF" w:rsidRPr="006842DF" w:rsidRDefault="006842DF" w:rsidP="006842D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  <w:r w:rsidRPr="006842DF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  <w:br w:type="page"/>
      </w:r>
    </w:p>
    <w:p w14:paraId="6FFC8C9C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792"/>
      </w:tblGrid>
      <w:tr w:rsidR="006842DF" w:rsidRPr="006842DF" w14:paraId="23AC87B6" w14:textId="77777777" w:rsidTr="00655C96">
        <w:tc>
          <w:tcPr>
            <w:tcW w:w="856" w:type="dxa"/>
            <w:shd w:val="pct15" w:color="auto" w:fill="auto"/>
          </w:tcPr>
          <w:p w14:paraId="46AB20A0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A</w:t>
            </w:r>
          </w:p>
        </w:tc>
        <w:tc>
          <w:tcPr>
            <w:tcW w:w="8792" w:type="dxa"/>
            <w:shd w:val="pct15" w:color="auto" w:fill="auto"/>
          </w:tcPr>
          <w:p w14:paraId="2E0F7FF4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  <w:t>MISURE DISPENSATIVE E INTERVENTI DI INDIVIDUALIZZAZIONE</w:t>
            </w:r>
          </w:p>
        </w:tc>
      </w:tr>
      <w:tr w:rsidR="006842DF" w:rsidRPr="006842DF" w14:paraId="075A97DF" w14:textId="77777777" w:rsidTr="00655C96">
        <w:tc>
          <w:tcPr>
            <w:tcW w:w="9648" w:type="dxa"/>
            <w:gridSpan w:val="2"/>
          </w:tcPr>
          <w:p w14:paraId="2CDF2351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1.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Dispensa dai tempi standard (prevedendo, ove necessario, una riduzione delle consegne senza modificare gli obiettivi)</w:t>
            </w:r>
          </w:p>
        </w:tc>
      </w:tr>
      <w:tr w:rsidR="006842DF" w:rsidRPr="006842DF" w14:paraId="239F85B5" w14:textId="77777777" w:rsidTr="00655C96">
        <w:tc>
          <w:tcPr>
            <w:tcW w:w="9648" w:type="dxa"/>
            <w:gridSpan w:val="2"/>
          </w:tcPr>
          <w:p w14:paraId="3980F764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2.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Dispensa da un eccessivo carico di compiti a casa con riadattamento e riduzione dei contenuti, senza modificare gli obiettivi</w:t>
            </w:r>
          </w:p>
        </w:tc>
      </w:tr>
      <w:tr w:rsidR="006842DF" w:rsidRPr="006842DF" w14:paraId="5A49FD5D" w14:textId="77777777" w:rsidTr="00655C96">
        <w:tc>
          <w:tcPr>
            <w:tcW w:w="9648" w:type="dxa"/>
            <w:gridSpan w:val="2"/>
          </w:tcPr>
          <w:p w14:paraId="39D92415" w14:textId="0FBE709F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3. Dispensa dalla sovrapposizione di compiti e interrogazioni delle varie materie</w:t>
            </w:r>
            <w:r w:rsidR="007871F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nella stessa giornata</w:t>
            </w:r>
          </w:p>
        </w:tc>
      </w:tr>
      <w:tr w:rsidR="006842DF" w:rsidRPr="006842DF" w14:paraId="35C16859" w14:textId="77777777" w:rsidTr="00655C96">
        <w:tc>
          <w:tcPr>
            <w:tcW w:w="9648" w:type="dxa"/>
            <w:gridSpan w:val="2"/>
          </w:tcPr>
          <w:p w14:paraId="6389BA6A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4.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Gradualità del raggiungimento degli obiettivi minimi da recuperare negli anni scolastici futuri (cfr. sopra)</w:t>
            </w:r>
          </w:p>
        </w:tc>
      </w:tr>
      <w:tr w:rsidR="006842DF" w:rsidRPr="006842DF" w14:paraId="6C4B4DCF" w14:textId="77777777" w:rsidTr="00655C96">
        <w:tc>
          <w:tcPr>
            <w:tcW w:w="9648" w:type="dxa"/>
            <w:gridSpan w:val="2"/>
          </w:tcPr>
          <w:p w14:paraId="57CCF120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5. Altro (specificare)</w:t>
            </w:r>
          </w:p>
        </w:tc>
      </w:tr>
    </w:tbl>
    <w:p w14:paraId="1FF501B3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792"/>
      </w:tblGrid>
      <w:tr w:rsidR="006842DF" w:rsidRPr="006842DF" w14:paraId="5EFFDE6C" w14:textId="77777777" w:rsidTr="00655C96">
        <w:trPr>
          <w:trHeight w:val="699"/>
        </w:trPr>
        <w:tc>
          <w:tcPr>
            <w:tcW w:w="856" w:type="dxa"/>
            <w:shd w:val="pct15" w:color="auto" w:fill="auto"/>
          </w:tcPr>
          <w:p w14:paraId="154F017A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B</w:t>
            </w:r>
          </w:p>
        </w:tc>
        <w:tc>
          <w:tcPr>
            <w:tcW w:w="8792" w:type="dxa"/>
            <w:shd w:val="pct15" w:color="auto" w:fill="auto"/>
          </w:tcPr>
          <w:p w14:paraId="12F869CF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  <w:t>STRUMENTI COMPENSATIVI</w:t>
            </w:r>
          </w:p>
        </w:tc>
      </w:tr>
      <w:tr w:rsidR="006842DF" w:rsidRPr="006842DF" w14:paraId="6735759C" w14:textId="77777777" w:rsidTr="00655C96">
        <w:tc>
          <w:tcPr>
            <w:tcW w:w="9648" w:type="dxa"/>
            <w:gridSpan w:val="2"/>
          </w:tcPr>
          <w:p w14:paraId="1904C63B" w14:textId="51DC69C6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1.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Utilizzo di programmi di video-scrittura con correttore ortografico per l’italiano e le lingue straniere</w:t>
            </w:r>
            <w:r w:rsidR="007871F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(non conosciute)</w:t>
            </w:r>
          </w:p>
        </w:tc>
      </w:tr>
      <w:tr w:rsidR="006842DF" w:rsidRPr="006842DF" w14:paraId="27D14DA1" w14:textId="77777777" w:rsidTr="00655C96">
        <w:tc>
          <w:tcPr>
            <w:tcW w:w="9648" w:type="dxa"/>
            <w:gridSpan w:val="2"/>
          </w:tcPr>
          <w:p w14:paraId="08EDDA03" w14:textId="38D3EACD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2.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Utilizzo di schemi e tabelle, elaborate dal docente e/o dall’alunno, di grammatica (es. tabelle delle coniugazioni verbali…) come supporto durante compiti e verifiche</w:t>
            </w:r>
            <w:r w:rsidR="007871F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scritte e orali</w:t>
            </w:r>
          </w:p>
        </w:tc>
      </w:tr>
      <w:tr w:rsidR="006842DF" w:rsidRPr="006842DF" w14:paraId="2C9CBFB0" w14:textId="77777777" w:rsidTr="00655C96">
        <w:tc>
          <w:tcPr>
            <w:tcW w:w="9648" w:type="dxa"/>
            <w:gridSpan w:val="2"/>
          </w:tcPr>
          <w:p w14:paraId="239BD73B" w14:textId="379345AC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3. Utilizzo di tavole, elaborate dal docente e/o dall’alunno, di matematica (es. formulari…) e di schemi e/o mappe delle varie discipline come supporto durante compiti e verifiche</w:t>
            </w:r>
            <w:r w:rsidR="007871F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scritte e orali</w:t>
            </w:r>
          </w:p>
        </w:tc>
      </w:tr>
      <w:tr w:rsidR="006842DF" w:rsidRPr="006842DF" w14:paraId="07C52035" w14:textId="77777777" w:rsidTr="00655C96">
        <w:tc>
          <w:tcPr>
            <w:tcW w:w="9648" w:type="dxa"/>
            <w:gridSpan w:val="2"/>
          </w:tcPr>
          <w:p w14:paraId="147280D5" w14:textId="00BB7B0E" w:rsidR="006842DF" w:rsidRPr="007871FF" w:rsidRDefault="007871F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>4. Utilizzo di programmi di traduzione estemporanea in italiano (almeno in fase di accoglienza e con graduale riduzione)</w:t>
            </w:r>
          </w:p>
        </w:tc>
      </w:tr>
      <w:tr w:rsidR="007871FF" w:rsidRPr="006842DF" w14:paraId="6AFE2069" w14:textId="77777777" w:rsidTr="009D0088">
        <w:tc>
          <w:tcPr>
            <w:tcW w:w="9648" w:type="dxa"/>
            <w:gridSpan w:val="2"/>
          </w:tcPr>
          <w:p w14:paraId="01D1DC53" w14:textId="332190F6" w:rsidR="007871FF" w:rsidRPr="006842DF" w:rsidRDefault="007871FF" w:rsidP="009D0088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5</w:t>
            </w: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. Altro (specificare)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</w:tbl>
    <w:p w14:paraId="307146E7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792"/>
      </w:tblGrid>
      <w:tr w:rsidR="006842DF" w:rsidRPr="006842DF" w14:paraId="0FDBC123" w14:textId="77777777" w:rsidTr="00655C96">
        <w:tc>
          <w:tcPr>
            <w:tcW w:w="856" w:type="dxa"/>
            <w:shd w:val="pct15" w:color="auto" w:fill="auto"/>
          </w:tcPr>
          <w:p w14:paraId="04B9E7DC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lastRenderedPageBreak/>
              <w:t>C</w:t>
            </w:r>
          </w:p>
        </w:tc>
        <w:tc>
          <w:tcPr>
            <w:tcW w:w="8792" w:type="dxa"/>
            <w:shd w:val="pct15" w:color="auto" w:fill="auto"/>
          </w:tcPr>
          <w:p w14:paraId="6B009186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bCs/>
                <w:smallCaps/>
                <w:spacing w:val="5"/>
                <w:kern w:val="2"/>
                <w:sz w:val="28"/>
                <w:szCs w:val="28"/>
                <w:lang w:eastAsia="zh-CN" w:bidi="hi-IN"/>
              </w:rPr>
              <w:t>MODALITÀ DI VERIFICA E CRITERI DI VALUTAZIONE</w:t>
            </w:r>
          </w:p>
        </w:tc>
      </w:tr>
      <w:tr w:rsidR="006842DF" w:rsidRPr="006842DF" w14:paraId="4A645E48" w14:textId="77777777" w:rsidTr="00655C96">
        <w:tc>
          <w:tcPr>
            <w:tcW w:w="9648" w:type="dxa"/>
            <w:gridSpan w:val="2"/>
          </w:tcPr>
          <w:p w14:paraId="7C8D0E23" w14:textId="02F5AE3F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1.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Accordo sulle modalità e i tempi delle verifiche scritte con possibilità di utilizzare più supporti (videoscrittura, correttore ortografico</w:t>
            </w:r>
            <w:r w:rsidR="006526C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, traduttore in fase di accoglienza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)</w:t>
            </w:r>
          </w:p>
        </w:tc>
      </w:tr>
      <w:tr w:rsidR="006842DF" w:rsidRPr="006842DF" w14:paraId="1C036CB9" w14:textId="77777777" w:rsidTr="00655C96">
        <w:tc>
          <w:tcPr>
            <w:tcW w:w="9648" w:type="dxa"/>
            <w:gridSpan w:val="2"/>
          </w:tcPr>
          <w:p w14:paraId="0781DCE2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2.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Accordo sui tempi e sui modi delle interrogazioni su parti limitate e concordate del programma</w:t>
            </w:r>
          </w:p>
        </w:tc>
      </w:tr>
      <w:tr w:rsidR="006842DF" w:rsidRPr="006842DF" w14:paraId="11D158AE" w14:textId="77777777" w:rsidTr="00655C96">
        <w:tc>
          <w:tcPr>
            <w:tcW w:w="9648" w:type="dxa"/>
            <w:gridSpan w:val="2"/>
          </w:tcPr>
          <w:p w14:paraId="4A6EA589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3. Riduzione e adattamento del numero degli esercizi senza modificare gli obiettivi</w:t>
            </w:r>
          </w:p>
        </w:tc>
      </w:tr>
      <w:tr w:rsidR="006842DF" w:rsidRPr="006842DF" w14:paraId="6FD71680" w14:textId="77777777" w:rsidTr="00655C96">
        <w:tc>
          <w:tcPr>
            <w:tcW w:w="9648" w:type="dxa"/>
            <w:gridSpan w:val="2"/>
          </w:tcPr>
          <w:p w14:paraId="2743D1DF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4.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Utilizzo nelle verifiche scritte di domande a risposta multipla (con possibilità di completamento e/o arricchimento con una discussione orale), che integrano le domande a risposte aperte</w:t>
            </w:r>
          </w:p>
        </w:tc>
      </w:tr>
      <w:tr w:rsidR="006842DF" w:rsidRPr="006842DF" w14:paraId="3ED9A905" w14:textId="77777777" w:rsidTr="00655C96">
        <w:tc>
          <w:tcPr>
            <w:tcW w:w="9648" w:type="dxa"/>
            <w:gridSpan w:val="2"/>
          </w:tcPr>
          <w:p w14:paraId="29871913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5.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Parziale sostituzione o completamento delle verifiche scritte con prove orali</w:t>
            </w:r>
          </w:p>
        </w:tc>
      </w:tr>
      <w:tr w:rsidR="006842DF" w:rsidRPr="006842DF" w14:paraId="17460FE2" w14:textId="77777777" w:rsidTr="00655C96">
        <w:tc>
          <w:tcPr>
            <w:tcW w:w="9648" w:type="dxa"/>
            <w:gridSpan w:val="2"/>
          </w:tcPr>
          <w:p w14:paraId="3F360AB8" w14:textId="5250B3C8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6.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Val</w:t>
            </w:r>
            <w:r w:rsidR="006526C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orizzazione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del contenuto e</w:t>
            </w:r>
            <w:r w:rsidR="006526C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, almeno in fase di accoglienza, minore importanza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526C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a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lla forma</w:t>
            </w:r>
          </w:p>
        </w:tc>
      </w:tr>
      <w:tr w:rsidR="006842DF" w:rsidRPr="006842DF" w14:paraId="18A4E588" w14:textId="77777777" w:rsidTr="00655C96">
        <w:tc>
          <w:tcPr>
            <w:tcW w:w="9648" w:type="dxa"/>
            <w:gridSpan w:val="2"/>
          </w:tcPr>
          <w:p w14:paraId="75DC1F2D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7.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Valorizzazione dei successi sugli insuccessi al fine di elevare l’autostima e le motivazioni di studio</w:t>
            </w:r>
          </w:p>
        </w:tc>
      </w:tr>
      <w:tr w:rsidR="006842DF" w:rsidRPr="006842DF" w14:paraId="4FDF0A58" w14:textId="77777777" w:rsidTr="00655C96">
        <w:tc>
          <w:tcPr>
            <w:tcW w:w="9648" w:type="dxa"/>
            <w:gridSpan w:val="2"/>
          </w:tcPr>
          <w:p w14:paraId="09064057" w14:textId="10287C69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8.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Uso </w:t>
            </w:r>
            <w:r w:rsidR="00684C1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integrato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di linguaggi non verbali: foto, video, grafici, cartine ecc.</w:t>
            </w:r>
          </w:p>
        </w:tc>
      </w:tr>
      <w:tr w:rsidR="006842DF" w:rsidRPr="006842DF" w14:paraId="271BFA03" w14:textId="77777777" w:rsidTr="00655C96">
        <w:tc>
          <w:tcPr>
            <w:tcW w:w="9648" w:type="dxa"/>
            <w:gridSpan w:val="2"/>
          </w:tcPr>
          <w:p w14:paraId="3A9CA969" w14:textId="1BC253B5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9. </w:t>
            </w:r>
            <w:r w:rsidRPr="006842D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Uso di schede suppletive, di testi facilitati, di testi semplificati</w:t>
            </w:r>
            <w:r w:rsidR="00684C1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, di testi specifici di ITALIANO L2</w:t>
            </w:r>
          </w:p>
        </w:tc>
      </w:tr>
      <w:tr w:rsidR="006842DF" w:rsidRPr="006842DF" w14:paraId="47894828" w14:textId="77777777" w:rsidTr="00655C96">
        <w:tc>
          <w:tcPr>
            <w:tcW w:w="9648" w:type="dxa"/>
            <w:gridSpan w:val="2"/>
          </w:tcPr>
          <w:p w14:paraId="775308E6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2"/>
                <w:sz w:val="28"/>
                <w:szCs w:val="28"/>
                <w:lang w:bidi="hi-IN"/>
              </w:rPr>
            </w:pPr>
            <w:r w:rsidRPr="006842DF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10. Altro (specificare)</w:t>
            </w:r>
            <w:r w:rsidRPr="006842DF">
              <w:rPr>
                <w:rFonts w:ascii="Times New Roman" w:eastAsia="Calibri" w:hAnsi="Times New Roman" w:cs="Times New Roman"/>
                <w:bCs/>
                <w:color w:val="FF0000"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</w:tr>
    </w:tbl>
    <w:p w14:paraId="78A1EFE2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14:paraId="777CAAA2" w14:textId="77777777" w:rsidR="006842DF" w:rsidRPr="006842DF" w:rsidRDefault="006842DF" w:rsidP="006842D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  <w:r w:rsidRPr="006842DF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  <w:br w:type="page"/>
      </w:r>
    </w:p>
    <w:p w14:paraId="04AAFAAC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14:paraId="2E5F48AA" w14:textId="39D6F396" w:rsidR="006842DF" w:rsidRPr="006842DF" w:rsidRDefault="006842DF" w:rsidP="006842D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Corbel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 xml:space="preserve">INTERVENTI INTEGRATIVI DI SUPPORTO </w:t>
      </w:r>
      <w:r w:rsidR="00201DEA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 xml:space="preserve">(SE </w:t>
      </w: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PREVISTI</w:t>
      </w:r>
      <w:r w:rsidR="00201DEA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)</w:t>
      </w:r>
    </w:p>
    <w:p w14:paraId="187373BB" w14:textId="77777777" w:rsidR="006842DF" w:rsidRPr="006842DF" w:rsidRDefault="006842DF" w:rsidP="006842DF">
      <w:pPr>
        <w:tabs>
          <w:tab w:val="left" w:pos="960"/>
        </w:tabs>
        <w:suppressAutoHyphens/>
        <w:spacing w:after="0" w:line="240" w:lineRule="auto"/>
        <w:ind w:right="-1"/>
        <w:jc w:val="both"/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</w:pPr>
    </w:p>
    <w:p w14:paraId="202B9BD6" w14:textId="77777777" w:rsidR="006842DF" w:rsidRPr="006842DF" w:rsidRDefault="006842DF" w:rsidP="006842DF">
      <w:pPr>
        <w:numPr>
          <w:ilvl w:val="1"/>
          <w:numId w:val="3"/>
        </w:num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Corso di italiano L2 in orario scolastico/extra-scolastico</w:t>
      </w:r>
    </w:p>
    <w:p w14:paraId="44061E7C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</w:p>
    <w:p w14:paraId="39CC484C" w14:textId="77777777" w:rsidR="006842DF" w:rsidRPr="006842DF" w:rsidRDefault="006842DF" w:rsidP="006842DF">
      <w:pPr>
        <w:numPr>
          <w:ilvl w:val="1"/>
          <w:numId w:val="3"/>
        </w:num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Intervento mediatore linguistico</w:t>
      </w:r>
    </w:p>
    <w:p w14:paraId="6CFE6FDC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</w:p>
    <w:p w14:paraId="78164C78" w14:textId="2B917CBE" w:rsidR="006842DF" w:rsidRPr="006842DF" w:rsidRDefault="00F92687" w:rsidP="006842DF">
      <w:pPr>
        <w:numPr>
          <w:ilvl w:val="1"/>
          <w:numId w:val="3"/>
        </w:num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R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ecupero disciplinare</w:t>
      </w: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in orario scolastico/extra – scolastico </w:t>
      </w:r>
      <w:r w:rsidR="00B44654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(con docenti organico autonomia)</w:t>
      </w:r>
    </w:p>
    <w:p w14:paraId="0A809A0C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</w:p>
    <w:p w14:paraId="02A27AFB" w14:textId="36E69E7E" w:rsidR="006842DF" w:rsidRPr="006842DF" w:rsidRDefault="00F92687" w:rsidP="006842DF">
      <w:pPr>
        <w:numPr>
          <w:ilvl w:val="1"/>
          <w:numId w:val="3"/>
        </w:num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S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trutture pomeridiane esterne alla scuola</w:t>
      </w:r>
    </w:p>
    <w:p w14:paraId="2E54A0A3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</w:p>
    <w:p w14:paraId="7FA3628F" w14:textId="6881D419" w:rsidR="006842DF" w:rsidRPr="006842DF" w:rsidRDefault="00F92687" w:rsidP="006842DF">
      <w:pPr>
        <w:numPr>
          <w:ilvl w:val="1"/>
          <w:numId w:val="3"/>
        </w:num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A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ltro </w:t>
      </w:r>
      <w:r w:rsidR="006842DF" w:rsidRPr="006842DF">
        <w:rPr>
          <w:rFonts w:ascii="Times New Roman" w:eastAsia="Corbel" w:hAnsi="Times New Roman" w:cs="Times New Roman"/>
          <w:i/>
          <w:kern w:val="2"/>
          <w:sz w:val="24"/>
          <w:szCs w:val="24"/>
          <w:lang w:eastAsia="zh-CN" w:bidi="hi-IN"/>
        </w:rPr>
        <w:t>(indicare)………………………………………………………………………………..</w:t>
      </w:r>
    </w:p>
    <w:p w14:paraId="3A08F485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</w:p>
    <w:p w14:paraId="049973CD" w14:textId="77777777" w:rsidR="006842DF" w:rsidRPr="006842DF" w:rsidRDefault="006842DF" w:rsidP="006842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CRITERI PER L’ADATTAMENTO DEL PERCORSO</w:t>
      </w:r>
    </w:p>
    <w:p w14:paraId="0DFC3F04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</w:pPr>
    </w:p>
    <w:p w14:paraId="210A3121" w14:textId="2C5E722A" w:rsidR="006842DF" w:rsidRPr="006842DF" w:rsidRDefault="006842DF" w:rsidP="006842DF">
      <w:pPr>
        <w:numPr>
          <w:ilvl w:val="2"/>
          <w:numId w:val="3"/>
        </w:numPr>
        <w:tabs>
          <w:tab w:val="left" w:pos="567"/>
        </w:tabs>
        <w:suppressAutoHyphens/>
        <w:spacing w:after="0" w:line="240" w:lineRule="auto"/>
        <w:ind w:right="899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5.1 Completamente differenziati per un periodo necessario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(situazione di partenza</w:t>
      </w: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troppo distante dal resto della classe)</w:t>
      </w:r>
    </w:p>
    <w:p w14:paraId="1F0B8D11" w14:textId="77777777" w:rsidR="006842DF" w:rsidRPr="006842DF" w:rsidRDefault="006842DF" w:rsidP="006842DF">
      <w:pPr>
        <w:numPr>
          <w:ilvl w:val="2"/>
          <w:numId w:val="3"/>
        </w:numPr>
        <w:tabs>
          <w:tab w:val="left" w:pos="567"/>
        </w:tabs>
        <w:suppressAutoHyphens/>
        <w:spacing w:after="0" w:line="240" w:lineRule="auto"/>
        <w:ind w:right="899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5.2 Ridotti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: i contenuti vengono quantitativamente e qualitativamente adattati alla</w:t>
      </w: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competenza linguistica in modo da proporre un percorso realisticamente sostenibile il più</w:t>
      </w:r>
      <w:r w:rsidRPr="006842DF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possibile vicino agli obiettivi minimi.</w:t>
      </w:r>
    </w:p>
    <w:p w14:paraId="192F82FF" w14:textId="77777777" w:rsidR="006842DF" w:rsidRPr="006842DF" w:rsidRDefault="006842DF" w:rsidP="006842DF">
      <w:pPr>
        <w:numPr>
          <w:ilvl w:val="2"/>
          <w:numId w:val="3"/>
        </w:numPr>
        <w:tabs>
          <w:tab w:val="left" w:pos="567"/>
        </w:tabs>
        <w:suppressAutoHyphens/>
        <w:spacing w:after="0" w:line="240" w:lineRule="auto"/>
        <w:ind w:right="899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 xml:space="preserve">5.3 Gli stessi programmati per la classe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ma ogni docente, nell’ambito della propria</w:t>
      </w: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disciplina, selezionerà i contenuti individuando i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u w:val="single"/>
          <w:lang w:eastAsia="zh-CN" w:bidi="hi-IN"/>
        </w:rPr>
        <w:t>nuclei tematici fondamentali per</w:t>
      </w:r>
      <w:r w:rsidRPr="006842DF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permettere il raggiungimento degli </w:t>
      </w: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u w:val="single"/>
          <w:lang w:eastAsia="zh-CN" w:bidi="hi-IN"/>
        </w:rPr>
        <w:t>obiettivi minimi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disciplinari indicati</w:t>
      </w:r>
    </w:p>
    <w:p w14:paraId="4EC11E7E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1BBA7E8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7254AD7" w14:textId="77777777" w:rsidR="006842DF" w:rsidRPr="006842DF" w:rsidRDefault="006842DF" w:rsidP="006842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STRATEGIE METODOLOGICHE E DIDATTICHE PREVISTE IN CLASSE PER</w:t>
      </w: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b/>
          <w:i/>
          <w:kern w:val="2"/>
          <w:sz w:val="24"/>
          <w:szCs w:val="24"/>
          <w:u w:val="single"/>
          <w:lang w:eastAsia="zh-CN" w:bidi="hi-IN"/>
        </w:rPr>
        <w:t>FAVORIRE L’INTEGRAZIONE</w:t>
      </w:r>
    </w:p>
    <w:p w14:paraId="6CB518F5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A8B5CC5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u w:val="single"/>
          <w:lang w:eastAsia="zh-CN" w:bidi="hi-IN"/>
        </w:rPr>
        <w:t>I docenti si impegnano a</w:t>
      </w: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4F72F5D0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A26EFA8" w14:textId="77777777" w:rsidR="00BB11E0" w:rsidRPr="00BB11E0" w:rsidRDefault="006842DF" w:rsidP="006842DF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ind w:right="999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Organizzare lezioni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che utilizzino contemporaneamente più linguaggi</w:t>
      </w:r>
      <w:r w:rsidR="00BB11E0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84D1D55" w14:textId="3D39ED6B" w:rsidR="006842DF" w:rsidRPr="006842DF" w:rsidRDefault="00BB11E0" w:rsidP="00BB11E0">
      <w:pPr>
        <w:tabs>
          <w:tab w:val="left" w:pos="1680"/>
        </w:tabs>
        <w:suppressAutoHyphens/>
        <w:spacing w:after="0" w:line="240" w:lineRule="auto"/>
        <w:ind w:right="999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                           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comunicativi</w:t>
      </w:r>
    </w:p>
    <w:p w14:paraId="41DBCE1B" w14:textId="77777777" w:rsidR="00BB11E0" w:rsidRPr="00BB11E0" w:rsidRDefault="006842DF" w:rsidP="00201DEA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Utilizzare la classe come risorsa 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con</w:t>
      </w:r>
      <w:r w:rsidRP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attività laboratorial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i</w:t>
      </w:r>
      <w:r w:rsidRP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in piccoli gruppi</w:t>
      </w:r>
      <w:r w:rsidR="00201DEA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attività in </w:t>
      </w:r>
      <w:r w:rsidR="00BB11E0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96B68B2" w14:textId="3ED6346C" w:rsidR="006842DF" w:rsidRPr="00201DEA" w:rsidRDefault="00BB11E0" w:rsidP="00BB11E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                           </w:t>
      </w:r>
      <w:r w:rsidR="006842DF" w:rsidRP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coppia</w:t>
      </w:r>
      <w:r w:rsidR="00201DEA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6842DF" w:rsidRP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attività di tutoring e aiuto tra pari</w:t>
      </w:r>
    </w:p>
    <w:p w14:paraId="289C7FBC" w14:textId="7B0DBD7D" w:rsidR="006842DF" w:rsidRPr="006842DF" w:rsidRDefault="00BB11E0" w:rsidP="006842DF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               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Favorire 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attività di </w:t>
      </w:r>
      <w:r w:rsidR="006842DF" w:rsidRPr="006842DF">
        <w:rPr>
          <w:rFonts w:ascii="Times New Roman" w:eastAsia="Corbel" w:hAnsi="Times New Roman" w:cs="Times New Roman"/>
          <w:i/>
          <w:kern w:val="2"/>
          <w:sz w:val="24"/>
          <w:szCs w:val="24"/>
          <w:lang w:eastAsia="zh-CN" w:bidi="hi-IN"/>
        </w:rPr>
        <w:t>cooperative learning</w:t>
      </w:r>
    </w:p>
    <w:p w14:paraId="16DD0792" w14:textId="77777777" w:rsidR="006842DF" w:rsidRPr="006842DF" w:rsidRDefault="006842DF" w:rsidP="006842DF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Semplificare il linguaggio durante la spiegazione</w:t>
      </w:r>
    </w:p>
    <w:p w14:paraId="71DF1FD9" w14:textId="77777777" w:rsidR="00BB11E0" w:rsidRPr="00BB11E0" w:rsidRDefault="006842DF" w:rsidP="006842DF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Fornire strategie di studio: parole chiave, sottolineatura, osservazione delle immagini e </w:t>
      </w:r>
    </w:p>
    <w:p w14:paraId="4D0F33E6" w14:textId="77777777" w:rsidR="00710C18" w:rsidRDefault="00BB11E0" w:rsidP="00BB11E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                          </w:t>
      </w:r>
      <w:r w:rsidR="006842DF"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del titolo, produzione di mappe ecc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al fine di “guidare” l’alunno stesso</w:t>
      </w:r>
      <w:r w:rsidR="00710C18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nell’acquisizione </w:t>
      </w:r>
    </w:p>
    <w:p w14:paraId="75BC6156" w14:textId="3D5E0501" w:rsidR="006842DF" w:rsidRPr="006842DF" w:rsidRDefault="00710C18" w:rsidP="00BB11E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                            di un metodo di studio personale ed efficace</w:t>
      </w:r>
    </w:p>
    <w:p w14:paraId="2AD713F7" w14:textId="52890747" w:rsidR="006842DF" w:rsidRPr="00710C18" w:rsidRDefault="006842DF" w:rsidP="00710C18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Semplificare </w:t>
      </w:r>
      <w:r w:rsidR="00201DEA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 xml:space="preserve">e spiegare </w:t>
      </w:r>
      <w:r w:rsidRPr="006842DF">
        <w:rPr>
          <w:rFonts w:ascii="Times New Roman" w:eastAsia="Corbel" w:hAnsi="Times New Roman" w:cs="Times New Roman"/>
          <w:kern w:val="2"/>
          <w:sz w:val="24"/>
          <w:szCs w:val="24"/>
          <w:lang w:eastAsia="zh-CN" w:bidi="hi-IN"/>
        </w:rPr>
        <w:t>le consegne</w:t>
      </w:r>
    </w:p>
    <w:p w14:paraId="1825A853" w14:textId="4D0B4E4F" w:rsidR="006842DF" w:rsidRPr="006842DF" w:rsidRDefault="006842DF" w:rsidP="006842DF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>Guidare alla comprensione del testo attraverso semplici domande</w:t>
      </w:r>
      <w:r w:rsidR="00C83D45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 - stimolo</w:t>
      </w:r>
    </w:p>
    <w:p w14:paraId="77B73777" w14:textId="700E4C96" w:rsidR="006842DF" w:rsidRPr="006842DF" w:rsidRDefault="00C83D45" w:rsidP="006842DF">
      <w:pPr>
        <w:numPr>
          <w:ilvl w:val="0"/>
          <w:numId w:val="5"/>
        </w:num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>Verificare</w:t>
      </w:r>
      <w:r w:rsidR="006842DF" w:rsidRPr="006842DF">
        <w:rPr>
          <w:rFonts w:ascii="Times New Roman" w:eastAsia="Wingdings" w:hAnsi="Times New Roman" w:cs="Times New Roman"/>
          <w:kern w:val="2"/>
          <w:sz w:val="24"/>
          <w:szCs w:val="24"/>
          <w:lang w:eastAsia="zh-CN" w:bidi="hi-IN"/>
        </w:rPr>
        <w:t xml:space="preserve"> la comprensione delle indicazioni ricevute per un compito (consegne)</w:t>
      </w:r>
    </w:p>
    <w:p w14:paraId="4AD7BCBA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14:paraId="1D9CB361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1F9A4178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In base alle indicazioni della D.M. Direttiva Ministeriale 27 dicembre 2012: “Strumenti d’intervento per alunni con bisogni educativi speciali e organizzazione territoriale per l’inclusione scolastica” e della CM n. 8, 6 marzo 2013, il Consiglio della classe_______, anno scolastico_______, riunitosi il giorno __________, decide all’unanimità / a maggioranza l’adozione del Piano Didattico Personalizzato sopraindicato, sottoscritto da: </w:t>
      </w:r>
    </w:p>
    <w:p w14:paraId="7BCE5907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842DF" w:rsidRPr="006842DF" w14:paraId="58939C45" w14:textId="77777777" w:rsidTr="00655C96"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363A69D7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79FB202A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Nome e Cognome (stampatello)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320DDAE7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Firma</w:t>
            </w:r>
          </w:p>
        </w:tc>
      </w:tr>
      <w:tr w:rsidR="006842DF" w:rsidRPr="006842DF" w14:paraId="7A5785A8" w14:textId="77777777" w:rsidTr="00655C96"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31DEE06E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Famiglia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549BE0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ECB7E5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77D1779A" w14:textId="77777777" w:rsidTr="00655C96">
        <w:tc>
          <w:tcPr>
            <w:tcW w:w="3402" w:type="dxa"/>
            <w:vMerge/>
          </w:tcPr>
          <w:p w14:paraId="0AAF8A73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0B5F208B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5B7021E7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5D6EA71A" w14:textId="77777777" w:rsidTr="00655C96">
        <w:tc>
          <w:tcPr>
            <w:tcW w:w="3402" w:type="dxa"/>
          </w:tcPr>
          <w:p w14:paraId="39E6433C" w14:textId="2079BC8D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Alunno</w:t>
            </w:r>
            <w:r w:rsidR="00710C1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(se maggiorenne)</w:t>
            </w:r>
          </w:p>
        </w:tc>
        <w:tc>
          <w:tcPr>
            <w:tcW w:w="3402" w:type="dxa"/>
          </w:tcPr>
          <w:p w14:paraId="51AE2B0A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21B5FB19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3687DE9F" w14:textId="77777777" w:rsidTr="00655C96">
        <w:tc>
          <w:tcPr>
            <w:tcW w:w="3402" w:type="dxa"/>
          </w:tcPr>
          <w:p w14:paraId="790D730C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842DF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Docenti del CdC- Discipline</w:t>
            </w:r>
          </w:p>
        </w:tc>
        <w:tc>
          <w:tcPr>
            <w:tcW w:w="3402" w:type="dxa"/>
          </w:tcPr>
          <w:p w14:paraId="14039510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687A4A78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57E6B74D" w14:textId="77777777" w:rsidTr="00655C96">
        <w:tc>
          <w:tcPr>
            <w:tcW w:w="3402" w:type="dxa"/>
          </w:tcPr>
          <w:p w14:paraId="15744B5D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297BDAD8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0F8762D1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388B4193" w14:textId="77777777" w:rsidTr="00655C96">
        <w:tc>
          <w:tcPr>
            <w:tcW w:w="3402" w:type="dxa"/>
          </w:tcPr>
          <w:p w14:paraId="4912FAD6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782DB2DD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0C33C14C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12C61D15" w14:textId="77777777" w:rsidTr="00655C96">
        <w:tc>
          <w:tcPr>
            <w:tcW w:w="3402" w:type="dxa"/>
          </w:tcPr>
          <w:p w14:paraId="515F6A62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54812477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7960D486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842DF" w:rsidRPr="006842DF" w14:paraId="5BCCFA25" w14:textId="77777777" w:rsidTr="00655C96">
        <w:tc>
          <w:tcPr>
            <w:tcW w:w="3402" w:type="dxa"/>
          </w:tcPr>
          <w:p w14:paraId="5556609B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6DC4FA11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</w:tcPr>
          <w:p w14:paraId="38BA3D43" w14:textId="77777777" w:rsidR="006842DF" w:rsidRPr="006842DF" w:rsidRDefault="006842DF" w:rsidP="006842DF">
            <w:pPr>
              <w:keepNext/>
              <w:suppressAutoHyphens/>
              <w:spacing w:before="240" w:after="12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61A5503B" w14:textId="77777777" w:rsidR="006842DF" w:rsidRPr="006842DF" w:rsidRDefault="006842DF" w:rsidP="006842DF">
      <w:pPr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14:paraId="1E03CBC4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Il presente PDP ha carattere transitorio, può essere rivisto in qualsiasi momento.</w:t>
      </w:r>
    </w:p>
    <w:p w14:paraId="12ACDA00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DAC8E5B" w14:textId="463F3EAD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 xml:space="preserve">Reperibilità del documento: una copia nel fascicolo personale dell’alunno. </w:t>
      </w:r>
    </w:p>
    <w:p w14:paraId="1FDE0A82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ABF91A3" w14:textId="77777777" w:rsidR="00124EC6" w:rsidRDefault="00124EC6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3CF5B621" w14:textId="587ED732" w:rsidR="00124EC6" w:rsidRDefault="00124EC6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F.S. per l’Inclusione:……………………………….</w:t>
      </w:r>
    </w:p>
    <w:p w14:paraId="23B31451" w14:textId="77777777" w:rsidR="00124EC6" w:rsidRDefault="00124EC6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00CCD3CA" w14:textId="77777777" w:rsidR="00124EC6" w:rsidRDefault="00124EC6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2445E1B7" w14:textId="15127986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IL DIRIGENTE SCOLASTICO</w:t>
      </w:r>
    </w:p>
    <w:p w14:paraId="27F0DDB5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E763362" w14:textId="77777777" w:rsidR="006842DF" w:rsidRP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779E0D24" w14:textId="77777777" w:rsidR="006842DF" w:rsidRDefault="006842DF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  <w:r w:rsidRPr="006842DF"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  <w:t>……………………………………</w:t>
      </w:r>
    </w:p>
    <w:p w14:paraId="41F1AF74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34D1A84B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1C8C86F2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68564B02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7D4D8810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4E84930C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4FA08F96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76D364FC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7DD2D87F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5326F8F8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01477CF0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00354F83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3A8A1F8B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A8E619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757684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72F8FACC" w14:textId="77777777" w:rsidR="00EB1632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64CAFCBB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32AE3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4F305" w14:textId="5A4E7609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ALLEGATO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14:paraId="5F5BF09D" w14:textId="77777777" w:rsidR="00EB1632" w:rsidRDefault="00EB1632" w:rsidP="00EB1632">
      <w:pPr>
        <w:widowControl w:val="0"/>
        <w:autoSpaceDE w:val="0"/>
        <w:autoSpaceDN w:val="0"/>
        <w:spacing w:before="187" w:after="0" w:line="276" w:lineRule="auto"/>
        <w:ind w:right="3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TABELLA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OSSERVAZIONE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PER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ALUNNI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NEOARRIVATI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NON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ITALOFONI</w:t>
      </w:r>
    </w:p>
    <w:p w14:paraId="652AA328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2137E" w14:textId="77777777" w:rsidR="00EB1632" w:rsidRDefault="00EB1632" w:rsidP="00EB1632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  <w:gridCol w:w="586"/>
      </w:tblGrid>
      <w:tr w:rsidR="00EB1632" w14:paraId="35ABFB9C" w14:textId="77777777" w:rsidTr="00EB1632">
        <w:trPr>
          <w:trHeight w:val="3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9A12" w14:textId="77777777" w:rsidR="00EB1632" w:rsidRDefault="00EB1632">
            <w:pPr>
              <w:spacing w:before="121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SUBITO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INVITI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DELL’INSEGNANTE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OSSERVARE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17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4140105" w14:textId="77777777" w:rsidTr="00EB1632">
        <w:trPr>
          <w:trHeight w:val="381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598E" w14:textId="77777777" w:rsidR="00EB1632" w:rsidRDefault="00EB1632">
            <w:pPr>
              <w:spacing w:before="123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PREGARE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OSSERVARE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3CF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48E2C36" w14:textId="77777777" w:rsidTr="00EB1632">
        <w:trPr>
          <w:trHeight w:val="386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E7F9" w14:textId="77777777" w:rsidR="00EB1632" w:rsidRDefault="00EB1632">
            <w:pPr>
              <w:spacing w:before="128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RIFIUTA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OSSERVARE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F60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42E524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D6188" w14:textId="77777777" w:rsidR="00EB1632" w:rsidRDefault="00EB1632" w:rsidP="00EB1632">
      <w:pPr>
        <w:widowControl w:val="0"/>
        <w:autoSpaceDE w:val="0"/>
        <w:autoSpaceDN w:val="0"/>
        <w:spacing w:before="1" w:after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223"/>
        <w:gridCol w:w="586"/>
      </w:tblGrid>
      <w:tr w:rsidR="00EB1632" w14:paraId="2414F79B" w14:textId="77777777" w:rsidTr="00EB1632">
        <w:trPr>
          <w:trHeight w:val="359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74DF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578060" w14:textId="77777777" w:rsidR="00EB1632" w:rsidRDefault="00EB1632">
            <w:pPr>
              <w:spacing w:before="153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RIPETERE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PAROLE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DC42" w14:textId="77777777" w:rsidR="00EB1632" w:rsidRDefault="00EB1632">
            <w:pPr>
              <w:spacing w:before="102"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SUBITO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B3B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C51FE84" w14:textId="77777777" w:rsidTr="00EB1632">
        <w:trPr>
          <w:trHeight w:val="419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A869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9956" w14:textId="77777777" w:rsidR="00EB1632" w:rsidRDefault="00EB1632">
            <w:pPr>
              <w:spacing w:before="116"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RILUTTANZA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63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90CAC48" w14:textId="77777777" w:rsidTr="00EB1632">
        <w:trPr>
          <w:trHeight w:val="461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C4F3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848D" w14:textId="77777777" w:rsidR="00EB1632" w:rsidRDefault="00EB1632">
            <w:pPr>
              <w:spacing w:before="117"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RIFIUTA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31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3A05D8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227"/>
        <w:gridCol w:w="586"/>
      </w:tblGrid>
      <w:tr w:rsidR="00EB1632" w14:paraId="49B621FC" w14:textId="77777777" w:rsidTr="00EB1632">
        <w:trPr>
          <w:trHeight w:val="361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187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59933F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72BCD0" w14:textId="77777777" w:rsidR="00EB1632" w:rsidRDefault="00EB1632">
            <w:pPr>
              <w:spacing w:line="276" w:lineRule="auto"/>
              <w:ind w:left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LAVORA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PARLA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NELLA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PROPRIA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LINGUA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6B1A" w14:textId="77777777" w:rsidR="00EB1632" w:rsidRDefault="00EB1632">
            <w:pPr>
              <w:spacing w:before="104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STESSA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LINGUA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1E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3F0DA62C" w14:textId="77777777" w:rsidTr="00EB1632">
        <w:trPr>
          <w:trHeight w:val="360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93F1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64C1" w14:textId="77777777" w:rsidR="00EB1632" w:rsidRDefault="00EB1632">
            <w:pPr>
              <w:spacing w:before="102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490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FE82483" w14:textId="77777777" w:rsidTr="00EB1632">
        <w:trPr>
          <w:trHeight w:val="357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B4AA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8698" w14:textId="77777777" w:rsidR="00EB1632" w:rsidRDefault="00EB1632">
            <w:pPr>
              <w:spacing w:before="102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L’INSEGNANTE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4ED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78AE612C" w14:textId="77777777" w:rsidTr="00EB1632">
        <w:trPr>
          <w:trHeight w:val="455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74FA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D8E4A" w14:textId="77777777" w:rsidR="00EB1632" w:rsidRDefault="00EB1632">
            <w:pPr>
              <w:spacing w:before="119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CD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D2BDE2" w14:textId="77777777" w:rsidR="00EB1632" w:rsidRDefault="00EB1632" w:rsidP="00EB1632">
      <w:pPr>
        <w:widowControl w:val="0"/>
        <w:autoSpaceDE w:val="0"/>
        <w:autoSpaceDN w:val="0"/>
        <w:spacing w:before="5" w:after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242"/>
        <w:gridCol w:w="572"/>
      </w:tblGrid>
      <w:tr w:rsidR="00EB1632" w14:paraId="5B7F4A8A" w14:textId="77777777" w:rsidTr="00EB1632">
        <w:trPr>
          <w:trHeight w:val="359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6C55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07BB91" w14:textId="77777777" w:rsidR="00EB1632" w:rsidRDefault="00EB1632">
            <w:pPr>
              <w:spacing w:before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MENTRE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LAVORA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CERCA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 COMUNICARE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67B" w14:textId="77777777" w:rsidR="00EB1632" w:rsidRDefault="00EB1632">
            <w:pPr>
              <w:spacing w:before="104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GESTI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72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74AF8542" w14:textId="77777777" w:rsidTr="00EB1632">
        <w:trPr>
          <w:trHeight w:val="400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69E6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6741" w14:textId="77777777" w:rsidR="00EB1632" w:rsidRDefault="00EB1632">
            <w:pPr>
              <w:spacing w:before="116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C7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982AB1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227"/>
        <w:gridCol w:w="586"/>
      </w:tblGrid>
      <w:tr w:rsidR="00EB1632" w14:paraId="53D8C705" w14:textId="77777777" w:rsidTr="00EB1632">
        <w:trPr>
          <w:trHeight w:val="376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99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6C3B2B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26C301" w14:textId="77777777" w:rsidR="00EB1632" w:rsidRDefault="00EB16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NUOVI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ACQUISIRE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C3CC" w14:textId="77777777" w:rsidR="00EB1632" w:rsidRDefault="00EB1632">
            <w:pPr>
              <w:spacing w:before="116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SOTTOVOCE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391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AA2E452" w14:textId="77777777" w:rsidTr="00EB1632">
        <w:trPr>
          <w:trHeight w:val="359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EB1A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0795" w14:textId="77777777" w:rsidR="00EB1632" w:rsidRDefault="00EB1632">
            <w:pPr>
              <w:spacing w:before="102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SICUREZZA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AF6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9F9DE94" w14:textId="77777777" w:rsidTr="00EB1632">
        <w:trPr>
          <w:trHeight w:val="360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DED96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7E7E" w14:textId="77777777" w:rsidR="00EB1632" w:rsidRDefault="00EB1632">
            <w:pPr>
              <w:spacing w:before="102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CERCANDO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L’APPROVAZIONE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DELL’INSEGNANTE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69F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DC84B1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227"/>
        <w:gridCol w:w="586"/>
      </w:tblGrid>
      <w:tr w:rsidR="00EB1632" w14:paraId="2665CE96" w14:textId="77777777" w:rsidTr="00EB1632">
        <w:trPr>
          <w:trHeight w:val="417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6B9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BB7245" w14:textId="77777777" w:rsidR="00EB1632" w:rsidRDefault="00EB1632">
            <w:pPr>
              <w:spacing w:before="146" w:line="276" w:lineRule="auto"/>
              <w:ind w:right="16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PRONUNCIA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È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A8EB" w14:textId="77777777" w:rsidR="00EB1632" w:rsidRDefault="00EB1632">
            <w:pPr>
              <w:spacing w:before="119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INCOMPRENSIBILE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FC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601205C9" w14:textId="77777777" w:rsidTr="00EB1632">
        <w:trPr>
          <w:trHeight w:val="359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180D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701B" w14:textId="77777777" w:rsidR="00EB1632" w:rsidRDefault="00EB1632">
            <w:pPr>
              <w:spacing w:before="104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ACCETTABILE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D4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61421024" w14:textId="77777777" w:rsidTr="00EB1632">
        <w:trPr>
          <w:trHeight w:val="371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CB0F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CC86" w14:textId="77777777" w:rsidR="00EB1632" w:rsidRDefault="00EB1632">
            <w:pPr>
              <w:spacing w:before="111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4D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721536" w14:textId="77777777" w:rsidR="00EB1632" w:rsidRDefault="00EB1632" w:rsidP="00EB1632">
      <w:pPr>
        <w:widowControl w:val="0"/>
        <w:autoSpaceDE w:val="0"/>
        <w:autoSpaceDN w:val="0"/>
        <w:spacing w:before="5" w:after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227"/>
        <w:gridCol w:w="586"/>
      </w:tblGrid>
      <w:tr w:rsidR="00EB1632" w14:paraId="57FB7A2B" w14:textId="77777777" w:rsidTr="00EB1632">
        <w:trPr>
          <w:trHeight w:val="359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2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D58133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CA6F3A" w14:textId="77777777" w:rsidR="00EB1632" w:rsidRDefault="00EB1632">
            <w:pPr>
              <w:spacing w:line="276" w:lineRule="auto"/>
              <w:ind w:left="4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SBAGLIA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L’INSEGNANTE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INVITA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RIPETERE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B48D" w14:textId="77777777" w:rsidR="00EB1632" w:rsidRDefault="00EB1632">
            <w:pPr>
              <w:spacing w:before="102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SICURO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CB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7C519C0" w14:textId="77777777" w:rsidTr="00EB1632">
        <w:trPr>
          <w:trHeight w:val="359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A939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E3A0" w14:textId="77777777" w:rsidR="00EB1632" w:rsidRDefault="00EB1632">
            <w:pPr>
              <w:spacing w:before="104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MOSTRA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DISAGIO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248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6E13ACAB" w14:textId="77777777" w:rsidTr="00EB1632">
        <w:trPr>
          <w:trHeight w:val="359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91E6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F269" w14:textId="77777777" w:rsidR="00EB1632" w:rsidRDefault="00EB1632">
            <w:pPr>
              <w:spacing w:before="104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SOLLECITATO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F0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6CCD78C" w14:textId="77777777" w:rsidTr="00EB1632">
        <w:trPr>
          <w:trHeight w:val="384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FB22" w14:textId="77777777" w:rsidR="00EB1632" w:rsidRDefault="00EB1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071D" w14:textId="77777777" w:rsidR="00EB1632" w:rsidRDefault="00EB1632">
            <w:pPr>
              <w:spacing w:before="117" w:line="276" w:lineRule="auto"/>
              <w:ind w:left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RIPETE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37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75E2BD" w14:textId="77777777" w:rsidR="00EB1632" w:rsidRDefault="00EB1632" w:rsidP="00EB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B1632">
          <w:pgSz w:w="11920" w:h="16850"/>
          <w:pgMar w:top="620" w:right="600" w:bottom="280" w:left="800" w:header="720" w:footer="720" w:gutter="0"/>
          <w:cols w:space="720"/>
        </w:sectPr>
      </w:pPr>
    </w:p>
    <w:p w14:paraId="14882E13" w14:textId="77777777" w:rsidR="00EB1632" w:rsidRDefault="00EB1632" w:rsidP="00EB1632">
      <w:pPr>
        <w:widowControl w:val="0"/>
        <w:autoSpaceDE w:val="0"/>
        <w:autoSpaceDN w:val="0"/>
        <w:spacing w:before="31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ALLEGATO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475C5855" w14:textId="77777777" w:rsidR="00EB1632" w:rsidRDefault="00EB1632" w:rsidP="00EB1632">
      <w:pPr>
        <w:widowControl w:val="0"/>
        <w:autoSpaceDE w:val="0"/>
        <w:autoSpaceDN w:val="0"/>
        <w:spacing w:before="9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58F05" w14:textId="77777777" w:rsidR="00EB1632" w:rsidRDefault="00EB1632" w:rsidP="00EB1632">
      <w:pPr>
        <w:widowControl w:val="0"/>
        <w:autoSpaceDE w:val="0"/>
        <w:autoSpaceDN w:val="0"/>
        <w:spacing w:before="57" w:after="0" w:line="276" w:lineRule="auto"/>
        <w:ind w:right="9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GRIGLIA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OSSERVAZIONE –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ALUNNI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NON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ITALOFONI</w:t>
      </w:r>
    </w:p>
    <w:p w14:paraId="1C3C7A00" w14:textId="77777777" w:rsidR="00EB1632" w:rsidRDefault="00EB1632" w:rsidP="00EB1632">
      <w:pPr>
        <w:widowControl w:val="0"/>
        <w:autoSpaceDE w:val="0"/>
        <w:autoSpaceDN w:val="0"/>
        <w:spacing w:before="62" w:after="0" w:line="276" w:lineRule="auto"/>
        <w:ind w:right="6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OBIETTIVI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TRASVERSALI</w:t>
      </w:r>
    </w:p>
    <w:p w14:paraId="57211AE7" w14:textId="77777777" w:rsidR="00EB1632" w:rsidRDefault="00EB1632" w:rsidP="00EB1632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20602" w14:textId="77777777" w:rsidR="00EB1632" w:rsidRDefault="00EB1632" w:rsidP="00EB1632">
      <w:pPr>
        <w:widowControl w:val="0"/>
        <w:tabs>
          <w:tab w:val="left" w:pos="5335"/>
          <w:tab w:val="left" w:pos="5998"/>
          <w:tab w:val="left" w:pos="7140"/>
          <w:tab w:val="left" w:pos="10028"/>
        </w:tabs>
        <w:autoSpaceDE w:val="0"/>
        <w:autoSpaceDN w:val="0"/>
        <w:spacing w:after="0" w:line="276" w:lineRule="auto"/>
        <w:ind w:right="4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Rilevazione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del docente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Osservazione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Alunno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Classe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A7D3864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940F9" w14:textId="77777777" w:rsidR="00EB1632" w:rsidRDefault="00EB1632" w:rsidP="00EB1632">
      <w:pPr>
        <w:widowControl w:val="0"/>
        <w:autoSpaceDE w:val="0"/>
        <w:autoSpaceDN w:val="0"/>
        <w:spacing w:before="52" w:after="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ABILITÀ</w:t>
      </w:r>
    </w:p>
    <w:tbl>
      <w:tblPr>
        <w:tblStyle w:val="TableNormal"/>
        <w:tblW w:w="0" w:type="auto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708"/>
        <w:gridCol w:w="710"/>
        <w:gridCol w:w="991"/>
      </w:tblGrid>
      <w:tr w:rsidR="00EB1632" w14:paraId="7BA0E054" w14:textId="77777777" w:rsidTr="00EB1632">
        <w:trPr>
          <w:trHeight w:val="54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E78D5" w14:textId="77777777" w:rsidR="00EB1632" w:rsidRDefault="00EB1632">
            <w:pPr>
              <w:spacing w:before="1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AUTONOMIA</w:t>
            </w:r>
            <w:r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ORGANIZZATIVA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E5E31" w14:textId="77777777" w:rsidR="00EB1632" w:rsidRDefault="00EB1632">
            <w:pPr>
              <w:spacing w:before="1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05D56" w14:textId="77777777" w:rsidR="00EB1632" w:rsidRDefault="00EB1632">
            <w:pPr>
              <w:spacing w:before="1" w:line="276" w:lineRule="auto"/>
              <w:ind w:left="1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9766C" w14:textId="77777777" w:rsidR="00EB1632" w:rsidRDefault="00EB1632">
            <w:pPr>
              <w:spacing w:before="1" w:line="276" w:lineRule="auto"/>
              <w:ind w:left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68FA5003" w14:textId="77777777" w:rsidTr="00EB1632">
        <w:trPr>
          <w:trHeight w:val="414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AE136" w14:textId="77777777" w:rsidR="00EB1632" w:rsidRDefault="00EB1632">
            <w:pPr>
              <w:spacing w:before="1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Inizia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lavoro dopo la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consegna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C7A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64B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E30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D33D014" w14:textId="77777777" w:rsidTr="00EB1632">
        <w:trPr>
          <w:trHeight w:val="457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C7B33" w14:textId="77777777" w:rsidR="00EB1632" w:rsidRDefault="00EB1632">
            <w:pPr>
              <w:spacing w:before="3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tempi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esecuzione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sono adeguati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livello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gruppo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E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6559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8E2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7A5FFB62" w14:textId="77777777" w:rsidTr="00EB1632">
        <w:trPr>
          <w:trHeight w:val="362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2728B" w14:textId="77777777" w:rsidR="00EB1632" w:rsidRDefault="00EB1632">
            <w:pPr>
              <w:spacing w:before="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Lavora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senza chiedere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aiuto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322F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204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DAA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12C50026" w14:textId="77777777" w:rsidTr="00EB1632">
        <w:trPr>
          <w:trHeight w:val="402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BC507" w14:textId="77777777" w:rsidR="00EB1632" w:rsidRDefault="00EB1632">
            <w:pPr>
              <w:spacing w:before="1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attiva in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adeguato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contesti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situazioni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diverse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831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281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29C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5F009184" w14:textId="77777777" w:rsidTr="00EB1632">
        <w:trPr>
          <w:trHeight w:val="347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37145" w14:textId="77777777" w:rsidR="00EB1632" w:rsidRDefault="00EB1632">
            <w:pPr>
              <w:spacing w:before="1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organizzare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proprio materiale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382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68E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967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58154E6" w14:textId="77777777" w:rsidTr="00EB1632">
        <w:trPr>
          <w:trHeight w:val="443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B69B1" w14:textId="77777777" w:rsidR="00EB1632" w:rsidRDefault="00EB1632">
            <w:pPr>
              <w:spacing w:before="1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autonomo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nella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(abbigliamento,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igiene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personale,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alimentazione...)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84F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C80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D65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E31149F" w14:textId="77777777" w:rsidTr="00EB1632">
        <w:trPr>
          <w:trHeight w:val="606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2CE5B" w14:textId="77777777" w:rsidR="00EB1632" w:rsidRDefault="00EB1632">
            <w:pPr>
              <w:spacing w:before="3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218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C87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DB8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F0DE0C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3345F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708"/>
        <w:gridCol w:w="710"/>
        <w:gridCol w:w="991"/>
      </w:tblGrid>
      <w:tr w:rsidR="00EB1632" w14:paraId="7B8797B6" w14:textId="77777777" w:rsidTr="00EB1632">
        <w:trPr>
          <w:trHeight w:val="53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CFB54" w14:textId="77777777" w:rsidR="00EB1632" w:rsidRDefault="00EB1632">
            <w:pPr>
              <w:spacing w:before="135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ABILITÀ</w:t>
            </w:r>
            <w:r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</w:t>
            </w:r>
            <w:r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(relazione)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27EAF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2F01E" w14:textId="77777777" w:rsidR="00EB1632" w:rsidRDefault="00EB1632">
            <w:pPr>
              <w:spacing w:before="135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28224" w14:textId="77777777" w:rsidR="00EB1632" w:rsidRDefault="00EB1632">
            <w:pPr>
              <w:spacing w:before="135" w:line="276" w:lineRule="auto"/>
              <w:ind w:left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5E08E420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40C0B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entrare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relazione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BD4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A72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628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7F6D9B66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483BB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entrare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relazione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l’adulto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6A3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715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7EB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A56091E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F9A5B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Instaura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rapporti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privilegiati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6A1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478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F47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5A42FFE2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88ADB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Instaura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rapporti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privilegiati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adulti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CDE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B2D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C054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33B4EA2F" w14:textId="77777777" w:rsidTr="00EB1632">
        <w:trPr>
          <w:trHeight w:val="36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F5672" w14:textId="77777777" w:rsidR="00EB1632" w:rsidRDefault="00EB1632">
            <w:pPr>
              <w:spacing w:before="106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Partecipa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strutturate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gruppo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28F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0FA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7E3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F58A7FB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8DD9F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attività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gioco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spontaneo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00B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522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B50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73FFE770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12B3E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Chiede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aiuto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modo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appropriato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A1F2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D59223" w14:textId="4704D471" w:rsidR="00EB1632" w:rsidRDefault="00EB1632">
            <w:pPr>
              <w:spacing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D5B0D5" wp14:editId="10812F6B">
                  <wp:extent cx="57150" cy="19050"/>
                  <wp:effectExtent l="0" t="0" r="0" b="0"/>
                  <wp:docPr id="794730886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1EA9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28F9FB" w14:textId="3FD60DA6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EDBD03" wp14:editId="5B21EEE1">
                  <wp:extent cx="19050" cy="19050"/>
                  <wp:effectExtent l="0" t="0" r="0" b="0"/>
                  <wp:docPr id="77311325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020D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5A8DD4" w14:textId="1D1AEFFD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78E990" wp14:editId="3A745CDA">
                  <wp:extent cx="19050" cy="19050"/>
                  <wp:effectExtent l="0" t="0" r="0" b="0"/>
                  <wp:docPr id="300164456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7DB4709" w14:textId="77777777" w:rsidTr="00EB1632">
        <w:trPr>
          <w:trHeight w:val="36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EA368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Chiede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aiuto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appropriato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all’adulto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A007" w14:textId="77777777" w:rsidR="00EB1632" w:rsidRDefault="00EB1632">
            <w:pPr>
              <w:spacing w:before="6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9AFED0" w14:textId="0368266D" w:rsidR="00EB1632" w:rsidRDefault="00EB1632">
            <w:pPr>
              <w:spacing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5327A" wp14:editId="430DCC6C">
                  <wp:extent cx="66675" cy="19050"/>
                  <wp:effectExtent l="0" t="0" r="0" b="0"/>
                  <wp:docPr id="1224093695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5C5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22D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5A57CE7A" w14:textId="77777777" w:rsidTr="00EB1632">
        <w:trPr>
          <w:trHeight w:val="46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0FA71" w14:textId="77777777" w:rsidR="00EB1632" w:rsidRDefault="00EB1632">
            <w:pPr>
              <w:spacing w:before="133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702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783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B83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98F682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5D16A" w14:textId="77777777" w:rsidR="00EB1632" w:rsidRDefault="00EB1632" w:rsidP="00EB163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708"/>
        <w:gridCol w:w="710"/>
        <w:gridCol w:w="991"/>
      </w:tblGrid>
      <w:tr w:rsidR="00EB1632" w14:paraId="76E910D9" w14:textId="77777777" w:rsidTr="00EB1632">
        <w:trPr>
          <w:trHeight w:val="534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F9079" w14:textId="77777777" w:rsidR="00EB1632" w:rsidRDefault="00EB1632">
            <w:pPr>
              <w:spacing w:before="140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ABILITÀ</w:t>
            </w:r>
            <w:r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PSICOMOTIVE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637F0" w14:textId="77777777" w:rsidR="00EB1632" w:rsidRDefault="00EB1632">
            <w:pPr>
              <w:spacing w:before="140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CE50E" w14:textId="77777777" w:rsidR="00EB1632" w:rsidRDefault="00EB1632">
            <w:pPr>
              <w:spacing w:before="140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C0F04" w14:textId="77777777" w:rsidR="00EB1632" w:rsidRDefault="00EB1632">
            <w:pPr>
              <w:spacing w:before="140" w:line="276" w:lineRule="auto"/>
              <w:ind w:left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3AE3D6DE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85389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Tollera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frustrazioni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(negative,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rifiuto,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insuccesso,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rimprovero)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8E9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900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129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B2BA6A6" w14:textId="77777777" w:rsidTr="00EB1632">
        <w:trPr>
          <w:trHeight w:val="36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6E793" w14:textId="77777777" w:rsidR="00EB1632" w:rsidRDefault="00EB1632">
            <w:pPr>
              <w:spacing w:before="106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richieste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degli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adulti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E5F0" w14:textId="77777777" w:rsidR="00EB1632" w:rsidRDefault="00EB1632">
            <w:pPr>
              <w:spacing w:before="3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282BD6" w14:textId="0F883A19" w:rsidR="00EB1632" w:rsidRDefault="00EB1632">
            <w:pPr>
              <w:spacing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8E1ADB" wp14:editId="0E9F478A">
                  <wp:extent cx="66675" cy="19050"/>
                  <wp:effectExtent l="0" t="0" r="0" b="0"/>
                  <wp:docPr id="404726408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9020" w14:textId="77777777" w:rsidR="00EB1632" w:rsidRDefault="00EB1632">
            <w:pPr>
              <w:spacing w:before="3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73FE3B" w14:textId="34332C9B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927AA" wp14:editId="00D98796">
                  <wp:extent cx="19050" cy="19050"/>
                  <wp:effectExtent l="0" t="0" r="0" b="0"/>
                  <wp:docPr id="1589637645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F8C6" w14:textId="77777777" w:rsidR="00EB1632" w:rsidRDefault="00EB1632">
            <w:pPr>
              <w:spacing w:before="3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108785" w14:textId="272F866E" w:rsidR="00EB1632" w:rsidRDefault="00EB1632">
            <w:pPr>
              <w:spacing w:line="276" w:lineRule="auto"/>
              <w:ind w:left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37D79" wp14:editId="26AF1E70">
                  <wp:extent cx="19050" cy="19050"/>
                  <wp:effectExtent l="0" t="0" r="0" b="0"/>
                  <wp:docPr id="1721713213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33E8929C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50406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richieste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compagnia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2C3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82F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112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19A04DC9" w14:textId="77777777" w:rsidTr="00EB1632">
        <w:trPr>
          <w:trHeight w:val="359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D4B67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Dimostra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possedere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adeguato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livello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autostima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9B5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1F1CD2" w14:textId="11BF871D" w:rsidR="00EB1632" w:rsidRDefault="00EB1632">
            <w:pPr>
              <w:spacing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D16733" wp14:editId="5578AE32">
                  <wp:extent cx="57150" cy="19050"/>
                  <wp:effectExtent l="0" t="0" r="0" b="0"/>
                  <wp:docPr id="69303300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7C8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342C61" w14:textId="3659908E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0B3A5" wp14:editId="6E93C781">
                  <wp:extent cx="19050" cy="19050"/>
                  <wp:effectExtent l="0" t="0" r="0" b="0"/>
                  <wp:docPr id="1762565788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422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D1C5DB" w14:textId="02D35BA9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8898D" wp14:editId="15C35CFF">
                  <wp:extent cx="19050" cy="19050"/>
                  <wp:effectExtent l="0" t="0" r="0" b="0"/>
                  <wp:docPr id="310322447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30F69BA" w14:textId="77777777" w:rsidTr="00EB1632">
        <w:trPr>
          <w:trHeight w:val="361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4C8B9" w14:textId="77777777" w:rsidR="00EB1632" w:rsidRDefault="00EB1632">
            <w:pPr>
              <w:spacing w:before="104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Accetta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affrontare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situazioni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critiche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3D9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C8A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D59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1E807806" w14:textId="77777777" w:rsidTr="00EB1632">
        <w:trPr>
          <w:trHeight w:val="356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7F20B" w14:textId="77777777" w:rsidR="00EB1632" w:rsidRDefault="00EB1632">
            <w:pPr>
              <w:spacing w:before="102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Tollera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separazione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significative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51EE" w14:textId="77777777" w:rsidR="00EB1632" w:rsidRDefault="00EB1632">
            <w:pPr>
              <w:spacing w:before="1" w:after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6D11AC" w14:textId="59ABA4ED" w:rsidR="00EB1632" w:rsidRDefault="00EB1632">
            <w:pPr>
              <w:spacing w:line="276" w:lineRule="auto"/>
              <w:ind w:lef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B19A13" wp14:editId="54B5B348">
                  <wp:extent cx="66675" cy="19050"/>
                  <wp:effectExtent l="0" t="0" r="0" b="0"/>
                  <wp:docPr id="213539174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B0D9" w14:textId="77777777" w:rsidR="00EB1632" w:rsidRDefault="00EB1632">
            <w:pPr>
              <w:spacing w:before="1" w:after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CC6BF8" w14:textId="2E6B1203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70990D" wp14:editId="366727B5">
                  <wp:extent cx="19050" cy="19050"/>
                  <wp:effectExtent l="0" t="0" r="0" b="0"/>
                  <wp:docPr id="97668067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DBBD" w14:textId="77777777" w:rsidR="00EB1632" w:rsidRDefault="00EB1632">
            <w:pPr>
              <w:spacing w:before="1" w:after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38C8E9" w14:textId="09AB42E5" w:rsidR="00EB1632" w:rsidRDefault="00EB1632">
            <w:pPr>
              <w:spacing w:line="276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AC72DF" wp14:editId="4433936B">
                  <wp:extent cx="19050" cy="19050"/>
                  <wp:effectExtent l="0" t="0" r="0" b="0"/>
                  <wp:docPr id="1474312371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36588AC3" w14:textId="77777777" w:rsidTr="00EB1632">
        <w:trPr>
          <w:trHeight w:val="476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94EE1" w14:textId="77777777" w:rsidR="00EB1632" w:rsidRDefault="00EB1632">
            <w:pPr>
              <w:spacing w:before="135" w:line="276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D94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E32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A2F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D03B0B" w14:textId="77777777" w:rsidR="00EB1632" w:rsidRDefault="00EB1632" w:rsidP="00EB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B1632">
          <w:pgSz w:w="11920" w:h="16850"/>
          <w:pgMar w:top="1040" w:right="600" w:bottom="280" w:left="800" w:header="720" w:footer="720" w:gutter="0"/>
          <w:cols w:space="720"/>
        </w:sectPr>
      </w:pPr>
    </w:p>
    <w:p w14:paraId="38761DE4" w14:textId="77777777" w:rsidR="00EB1632" w:rsidRDefault="00EB1632" w:rsidP="00EB1632">
      <w:pPr>
        <w:widowControl w:val="0"/>
        <w:autoSpaceDE w:val="0"/>
        <w:autoSpaceDN w:val="0"/>
        <w:spacing w:before="27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COMPORTAMENTI</w:t>
      </w:r>
    </w:p>
    <w:p w14:paraId="26658846" w14:textId="77777777" w:rsidR="00EB1632" w:rsidRDefault="00EB1632" w:rsidP="00EB16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9B41B" w14:textId="77777777" w:rsidR="00EB1632" w:rsidRDefault="00EB1632" w:rsidP="00EB1632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708"/>
        <w:gridCol w:w="710"/>
        <w:gridCol w:w="991"/>
      </w:tblGrid>
      <w:tr w:rsidR="00EB1632" w14:paraId="2ED9C2D3" w14:textId="77777777" w:rsidTr="00EB1632">
        <w:trPr>
          <w:trHeight w:val="53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F3F01" w14:textId="77777777" w:rsidR="00EB1632" w:rsidRDefault="00EB1632">
            <w:pPr>
              <w:spacing w:before="140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COMPORTAMENTI</w:t>
            </w:r>
            <w:r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AGGRESSIVI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10957" w14:textId="77777777" w:rsidR="00EB1632" w:rsidRDefault="00EB1632">
            <w:pPr>
              <w:spacing w:before="140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031BD" w14:textId="77777777" w:rsidR="00EB1632" w:rsidRDefault="00EB1632">
            <w:pPr>
              <w:spacing w:before="140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0DF0C" w14:textId="77777777" w:rsidR="00EB1632" w:rsidRDefault="00EB1632">
            <w:pPr>
              <w:spacing w:before="140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2FACD91D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3EEF8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Disapprova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continuazione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proposte,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esegue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838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870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8E6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A971888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20342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Rifiuta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proposte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(indicare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l’eventuale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modalità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rifiuto)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A6A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7743" w14:textId="77777777" w:rsidR="00EB1632" w:rsidRDefault="00EB1632">
            <w:pPr>
              <w:spacing w:before="4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052579" w14:textId="07047D5E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BFA51D" wp14:editId="79A6973A">
                  <wp:extent cx="19050" cy="19050"/>
                  <wp:effectExtent l="0" t="0" r="0" b="0"/>
                  <wp:docPr id="2084201166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6E85" w14:textId="77777777" w:rsidR="00EB1632" w:rsidRDefault="00EB1632">
            <w:pPr>
              <w:spacing w:before="4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4BBCCE" w14:textId="1443D2D0" w:rsidR="00EB1632" w:rsidRDefault="00EB1632">
            <w:pPr>
              <w:spacing w:line="276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2E03AE" wp14:editId="1DE278DF">
                  <wp:extent cx="19050" cy="19050"/>
                  <wp:effectExtent l="0" t="0" r="0" b="0"/>
                  <wp:docPr id="48753773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F0B975F" w14:textId="77777777" w:rsidTr="00EB1632">
        <w:trPr>
          <w:trHeight w:val="361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4F040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Utilizza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fisici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negativi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(aggredire…)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8EB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80B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BB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520B03C4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AF612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Utilizza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distruttivi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(rompere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cose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F33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8DA7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57FF22" w14:textId="6CF463AD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500241" wp14:editId="23FAF0CB">
                  <wp:extent cx="19050" cy="19050"/>
                  <wp:effectExtent l="0" t="0" r="0" b="0"/>
                  <wp:docPr id="1826466677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8F6C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01F46E" w14:textId="075B4509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733B80" wp14:editId="228FF29D">
                  <wp:extent cx="19050" cy="19050"/>
                  <wp:effectExtent l="0" t="0" r="0" b="0"/>
                  <wp:docPr id="182613652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46E8658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C4DF3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Utilizza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modalità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verbali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aggressive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0B4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EF9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9E23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28A694BD" w14:textId="77777777" w:rsidTr="00EB1632">
        <w:trPr>
          <w:trHeight w:val="47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4D1CF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C4FF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397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410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A4D42E" w14:textId="77777777" w:rsidR="00EB1632" w:rsidRDefault="00EB1632" w:rsidP="00EB1632">
      <w:pPr>
        <w:widowControl w:val="0"/>
        <w:autoSpaceDE w:val="0"/>
        <w:autoSpaceDN w:val="0"/>
        <w:spacing w:before="5" w:after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708"/>
        <w:gridCol w:w="710"/>
        <w:gridCol w:w="991"/>
      </w:tblGrid>
      <w:tr w:rsidR="00EB1632" w14:paraId="4BADD0DF" w14:textId="77777777" w:rsidTr="00EB1632">
        <w:trPr>
          <w:trHeight w:val="53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CA10E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IMPULSIVITÀ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B86B4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B8175" w14:textId="77777777" w:rsidR="00EB1632" w:rsidRDefault="00EB1632">
            <w:pPr>
              <w:spacing w:before="138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225B7" w14:textId="77777777" w:rsidR="00EB1632" w:rsidRDefault="00EB1632">
            <w:pPr>
              <w:spacing w:before="138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5BC20303" w14:textId="77777777" w:rsidTr="00EB1632">
        <w:trPr>
          <w:trHeight w:val="357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2CA5C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Agisce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senza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riflettere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2F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B55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D77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6FBAAC83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A83EC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Parla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continuazione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DBE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580E" w14:textId="77777777" w:rsidR="00EB1632" w:rsidRDefault="00EB1632">
            <w:pPr>
              <w:spacing w:before="5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96E5D5" w14:textId="6C1128A9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E66B5" wp14:editId="7B61A558">
                  <wp:extent cx="19050" cy="19050"/>
                  <wp:effectExtent l="0" t="0" r="0" b="0"/>
                  <wp:docPr id="72736703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E08F" w14:textId="77777777" w:rsidR="00EB1632" w:rsidRDefault="00EB1632">
            <w:pPr>
              <w:spacing w:before="5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E2D964" w14:textId="2E79F2CF" w:rsidR="00EB1632" w:rsidRDefault="00EB1632">
            <w:pPr>
              <w:spacing w:line="276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6F2FD" wp14:editId="4301933A">
                  <wp:extent cx="19050" cy="19050"/>
                  <wp:effectExtent l="0" t="0" r="0" b="0"/>
                  <wp:docPr id="136414650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3C4AB421" w14:textId="77777777" w:rsidTr="00EB1632">
        <w:trPr>
          <w:trHeight w:val="361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91FF7" w14:textId="77777777" w:rsidR="00EB1632" w:rsidRDefault="00EB1632">
            <w:pPr>
              <w:spacing w:before="106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comportamento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imprevedibile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22A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CF1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7E7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0D19297" w14:textId="77777777" w:rsidTr="00EB1632">
        <w:trPr>
          <w:trHeight w:val="471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D323A" w14:textId="77777777" w:rsidR="00EB1632" w:rsidRDefault="00EB1632">
            <w:pPr>
              <w:spacing w:before="133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A58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DAD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D13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F14948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708"/>
        <w:gridCol w:w="710"/>
        <w:gridCol w:w="991"/>
      </w:tblGrid>
      <w:tr w:rsidR="00EB1632" w14:paraId="33D7FE84" w14:textId="77777777" w:rsidTr="00EB1632">
        <w:trPr>
          <w:trHeight w:val="53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F8E4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IPERATTIVITÀ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D2ED5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A978B" w14:textId="77777777" w:rsidR="00EB1632" w:rsidRDefault="00EB1632">
            <w:pPr>
              <w:spacing w:before="138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47421" w14:textId="77777777" w:rsidR="00EB1632" w:rsidRDefault="00EB1632">
            <w:pPr>
              <w:spacing w:before="138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36EFCD1A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BD058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muove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continuazione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contesti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diversi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70E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F27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597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36166192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C3D3B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facilmente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distraibile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D1A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EFF9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0B0A68" w14:textId="49519B94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54A774" wp14:editId="0DD1EBD9">
                  <wp:extent cx="19050" cy="19050"/>
                  <wp:effectExtent l="0" t="0" r="0" b="0"/>
                  <wp:docPr id="183176787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B27A6" w14:textId="77777777" w:rsidR="00EB1632" w:rsidRDefault="00EB1632">
            <w:pPr>
              <w:spacing w:before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4CEC6A" w14:textId="7B597896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8FB49" wp14:editId="5E298ED5">
                  <wp:extent cx="19050" cy="19050"/>
                  <wp:effectExtent l="0" t="0" r="0" b="0"/>
                  <wp:docPr id="53564237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C9947D7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9E752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Passa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un’attività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all’altra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00F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DFB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9E30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66F57079" w14:textId="77777777" w:rsidTr="00EB1632">
        <w:trPr>
          <w:trHeight w:val="477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5E9FA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2B1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A9D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1F9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E8B2C3" w14:textId="77777777" w:rsidR="00EB1632" w:rsidRDefault="00EB1632" w:rsidP="00EB1632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708"/>
        <w:gridCol w:w="710"/>
        <w:gridCol w:w="991"/>
      </w:tblGrid>
      <w:tr w:rsidR="00EB1632" w14:paraId="240D2F1C" w14:textId="77777777" w:rsidTr="00EB1632">
        <w:trPr>
          <w:trHeight w:val="532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ED6C1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ATTENZIONE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183F3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FF950" w14:textId="77777777" w:rsidR="00EB1632" w:rsidRDefault="00EB1632">
            <w:pPr>
              <w:spacing w:before="135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C4B9A" w14:textId="77777777" w:rsidR="00EB1632" w:rsidRDefault="00EB1632">
            <w:pPr>
              <w:spacing w:before="135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28722130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508AF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difficoltà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ascoltare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EE4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D9D1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D23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0C5767B1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FFCBD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Incontra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difficoltà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mantenere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l’attenzione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compiti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B162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C476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719DC3" w14:textId="355E2744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BCF9CE" wp14:editId="78DF9B85">
                  <wp:extent cx="19050" cy="19050"/>
                  <wp:effectExtent l="0" t="0" r="0" b="0"/>
                  <wp:docPr id="65916841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12D7" w14:textId="77777777" w:rsidR="00EB1632" w:rsidRDefault="00EB1632">
            <w:pPr>
              <w:spacing w:before="2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E59A26" w14:textId="291D4072" w:rsidR="00EB1632" w:rsidRDefault="00EB1632">
            <w:pPr>
              <w:spacing w:line="276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84F52" wp14:editId="623512C0">
                  <wp:extent cx="19050" cy="19050"/>
                  <wp:effectExtent l="0" t="0" r="0" b="0"/>
                  <wp:docPr id="64304349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78BBDF51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1BA82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Incontra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difficoltà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mantenere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l’attenzione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nei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giochi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D27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CC6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C64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3F61B9EE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32FD8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concentra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un’attività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certa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lunghezza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506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5E9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217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1D47D35D" w14:textId="77777777" w:rsidTr="00EB1632">
        <w:trPr>
          <w:trHeight w:val="47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6C84A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76C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9D7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AAA9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845293" w14:textId="77777777" w:rsidR="00EB1632" w:rsidRDefault="00EB1632" w:rsidP="00EB1632">
      <w:pPr>
        <w:widowControl w:val="0"/>
        <w:autoSpaceDE w:val="0"/>
        <w:autoSpaceDN w:val="0"/>
        <w:spacing w:before="5" w:after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708"/>
        <w:gridCol w:w="710"/>
        <w:gridCol w:w="991"/>
      </w:tblGrid>
      <w:tr w:rsidR="00EB1632" w14:paraId="3A3EEBCC" w14:textId="77777777" w:rsidTr="00EB1632">
        <w:trPr>
          <w:trHeight w:val="532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0CFA8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ISOLAMENTO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B3C58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6CD6A" w14:textId="77777777" w:rsidR="00EB1632" w:rsidRDefault="00EB1632">
            <w:pPr>
              <w:spacing w:before="138" w:line="276" w:lineRule="auto"/>
              <w:ind w:left="2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3465A" w14:textId="77777777" w:rsidR="00EB1632" w:rsidRDefault="00EB1632">
            <w:pPr>
              <w:spacing w:before="138" w:line="276" w:lineRule="auto"/>
              <w:ind w:left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Talvolta</w:t>
            </w:r>
          </w:p>
        </w:tc>
      </w:tr>
      <w:tr w:rsidR="00EB1632" w14:paraId="77DF2E0C" w14:textId="77777777" w:rsidTr="00EB1632">
        <w:trPr>
          <w:trHeight w:val="361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8C9C1" w14:textId="77777777" w:rsidR="00EB1632" w:rsidRDefault="00EB1632">
            <w:pPr>
              <w:spacing w:before="104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Non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interviene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verbalmente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A004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AE6B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072E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1F61151A" w14:textId="77777777" w:rsidTr="00EB1632">
        <w:trPr>
          <w:trHeight w:val="359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6875B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Evidenzia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comportamento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passivo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97C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B8D0" w14:textId="77777777" w:rsidR="00EB1632" w:rsidRDefault="00EB1632">
            <w:pPr>
              <w:spacing w:before="1" w:after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08BF47" w14:textId="01CA2B67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7BD74" wp14:editId="57F23438">
                  <wp:extent cx="19050" cy="19050"/>
                  <wp:effectExtent l="0" t="0" r="0" b="0"/>
                  <wp:docPr id="97720000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FE14" w14:textId="77777777" w:rsidR="00EB1632" w:rsidRDefault="00EB1632">
            <w:pPr>
              <w:spacing w:before="1" w:after="1" w:line="276" w:lineRule="auto"/>
              <w:ind w:left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8625B2" w14:textId="5B03024C" w:rsidR="00EB1632" w:rsidRDefault="00EB1632">
            <w:pPr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4BDB9D" wp14:editId="39505CC0">
                  <wp:extent cx="19050" cy="19050"/>
                  <wp:effectExtent l="0" t="0" r="0" b="0"/>
                  <wp:docPr id="103936596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32" w14:paraId="5D9CBE36" w14:textId="77777777" w:rsidTr="00EB1632">
        <w:trPr>
          <w:trHeight w:val="356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34E99" w14:textId="77777777" w:rsidR="00EB1632" w:rsidRDefault="00EB1632">
            <w:pPr>
              <w:spacing w:before="102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instaura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autonomamente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relazioni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40B6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6CFF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352C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35E23020" w14:textId="77777777" w:rsidTr="00EB1632">
        <w:trPr>
          <w:trHeight w:val="47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A06AA" w14:textId="77777777" w:rsidR="00EB1632" w:rsidRDefault="00EB1632">
            <w:pPr>
              <w:spacing w:before="138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Inibisce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proprio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movimento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spontaneo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9AE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308A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120D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32" w14:paraId="486BC550" w14:textId="77777777" w:rsidTr="00EB1632">
        <w:trPr>
          <w:trHeight w:val="474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D0654" w14:textId="77777777" w:rsidR="00EB1632" w:rsidRDefault="00EB1632">
            <w:pPr>
              <w:spacing w:before="135" w:line="276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A207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B465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55F8" w14:textId="77777777" w:rsidR="00EB1632" w:rsidRDefault="00EB1632">
            <w:pPr>
              <w:spacing w:line="276" w:lineRule="auto"/>
              <w:ind w:left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7D6D12" w14:textId="77777777" w:rsidR="00EB1632" w:rsidRDefault="00EB1632" w:rsidP="00EB16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B1632">
          <w:pgSz w:w="11910" w:h="16840"/>
          <w:pgMar w:top="520" w:right="460" w:bottom="280" w:left="1020" w:header="720" w:footer="720" w:gutter="0"/>
          <w:cols w:space="720"/>
        </w:sectPr>
      </w:pPr>
    </w:p>
    <w:p w14:paraId="0BCE3D22" w14:textId="77777777" w:rsidR="00EB1632" w:rsidRDefault="00EB1632" w:rsidP="00EB1632">
      <w:pPr>
        <w:rPr>
          <w:kern w:val="2"/>
          <w14:ligatures w14:val="standardContextual"/>
        </w:rPr>
      </w:pPr>
    </w:p>
    <w:p w14:paraId="0D176947" w14:textId="77777777" w:rsidR="00EB1632" w:rsidRPr="006842DF" w:rsidRDefault="00EB1632" w:rsidP="006842DF">
      <w:pPr>
        <w:suppressAutoHyphens/>
        <w:spacing w:after="0" w:line="240" w:lineRule="auto"/>
        <w:jc w:val="both"/>
        <w:rPr>
          <w:rFonts w:ascii="Times New Roman" w:eastAsia="Corbel" w:hAnsi="Times New Roman" w:cs="Times New Roman"/>
          <w:b/>
          <w:kern w:val="2"/>
          <w:sz w:val="24"/>
          <w:szCs w:val="24"/>
          <w:lang w:eastAsia="zh-CN" w:bidi="hi-IN"/>
        </w:rPr>
      </w:pPr>
    </w:p>
    <w:p w14:paraId="056B166B" w14:textId="77777777" w:rsidR="006842DF" w:rsidRPr="006842DF" w:rsidRDefault="006842DF" w:rsidP="006842DF">
      <w:pPr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14:paraId="36159517" w14:textId="77777777" w:rsidR="006842DF" w:rsidRPr="00D03CFB" w:rsidRDefault="006842DF">
      <w:pPr>
        <w:rPr>
          <w:rFonts w:ascii="Maiandra GD" w:hAnsi="Maiandra GD"/>
          <w:sz w:val="24"/>
          <w:szCs w:val="24"/>
        </w:rPr>
      </w:pPr>
    </w:p>
    <w:sectPr w:rsidR="006842DF" w:rsidRPr="00D03CFB" w:rsidSect="00ED2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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0DED7262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5BE5695"/>
    <w:multiLevelType w:val="hybridMultilevel"/>
    <w:tmpl w:val="8F3699A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BA9"/>
    <w:multiLevelType w:val="hybridMultilevel"/>
    <w:tmpl w:val="72D4D39E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17882405">
    <w:abstractNumId w:val="5"/>
  </w:num>
  <w:num w:numId="2" w16cid:durableId="2021925276">
    <w:abstractNumId w:val="0"/>
  </w:num>
  <w:num w:numId="3" w16cid:durableId="546529654">
    <w:abstractNumId w:val="1"/>
  </w:num>
  <w:num w:numId="4" w16cid:durableId="832645564">
    <w:abstractNumId w:val="2"/>
  </w:num>
  <w:num w:numId="5" w16cid:durableId="960578386">
    <w:abstractNumId w:val="3"/>
  </w:num>
  <w:num w:numId="6" w16cid:durableId="1975791467">
    <w:abstractNumId w:val="6"/>
  </w:num>
  <w:num w:numId="7" w16cid:durableId="1713841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FB"/>
    <w:rsid w:val="00124EC6"/>
    <w:rsid w:val="00175FA3"/>
    <w:rsid w:val="00201DEA"/>
    <w:rsid w:val="006526C3"/>
    <w:rsid w:val="006842DF"/>
    <w:rsid w:val="00684C18"/>
    <w:rsid w:val="00710C18"/>
    <w:rsid w:val="007871FF"/>
    <w:rsid w:val="007F185B"/>
    <w:rsid w:val="009C0F15"/>
    <w:rsid w:val="00A0192A"/>
    <w:rsid w:val="00AA154C"/>
    <w:rsid w:val="00B44654"/>
    <w:rsid w:val="00BB11E0"/>
    <w:rsid w:val="00C83D45"/>
    <w:rsid w:val="00D03CFB"/>
    <w:rsid w:val="00EB1632"/>
    <w:rsid w:val="00ED2DBD"/>
    <w:rsid w:val="00F92687"/>
    <w:rsid w:val="00FD5126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2822"/>
  <w15:chartTrackingRefBased/>
  <w15:docId w15:val="{82A0C438-DF51-48F4-B56E-9001D26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CF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3CF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B16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0700e@istruzione.i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cfossacesia.edu.i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CHIC80700E@PEC.ISTRUZIONE.IT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2023-10-19T15:18:00Z</dcterms:created>
  <dcterms:modified xsi:type="dcterms:W3CDTF">2023-11-20T17:15:00Z</dcterms:modified>
</cp:coreProperties>
</file>